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2190" w14:textId="77777777" w:rsidR="00CA5A69" w:rsidRPr="00CA5A69" w:rsidRDefault="00CA5A69" w:rsidP="001E1A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7D236" w14:textId="6536C64B" w:rsidR="001E1AD4" w:rsidRPr="00CA5A69" w:rsidRDefault="00244213" w:rsidP="001E1A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A69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2AD83145" w14:textId="77777777" w:rsidR="007F390B" w:rsidRPr="00CA5A69" w:rsidRDefault="001E1AD4" w:rsidP="001E1A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A69">
        <w:rPr>
          <w:rFonts w:ascii="Times New Roman" w:hAnsi="Times New Roman" w:cs="Times New Roman"/>
          <w:b/>
          <w:bCs/>
          <w:sz w:val="24"/>
          <w:szCs w:val="24"/>
        </w:rPr>
        <w:t xml:space="preserve"> FORMULÁRIO DE INSCRIÇÃO / PLANO DE TRABALHO</w:t>
      </w:r>
    </w:p>
    <w:tbl>
      <w:tblPr>
        <w:tblW w:w="10410" w:type="dxa"/>
        <w:tblLayout w:type="fixed"/>
        <w:tblLook w:val="0600" w:firstRow="0" w:lastRow="0" w:firstColumn="0" w:lastColumn="0" w:noHBand="1" w:noVBand="1"/>
      </w:tblPr>
      <w:tblGrid>
        <w:gridCol w:w="10410"/>
      </w:tblGrid>
      <w:tr w:rsidR="003C7EE5" w:rsidRPr="00CA5A69" w14:paraId="57BE314F" w14:textId="77777777" w:rsidTr="0017679E">
        <w:trPr>
          <w:trHeight w:val="105"/>
        </w:trPr>
        <w:tc>
          <w:tcPr>
            <w:tcW w:w="10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35B9C" w14:textId="77777777" w:rsidR="003C7EE5" w:rsidRPr="00CA5A69" w:rsidRDefault="00B37751" w:rsidP="00F81E2C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CA5A69">
              <w:rPr>
                <w:b/>
                <w:sz w:val="24"/>
                <w:szCs w:val="24"/>
              </w:rPr>
              <w:t xml:space="preserve">Subvenção a Entidades Culturais de </w:t>
            </w:r>
            <w:r w:rsidR="00B9044B" w:rsidRPr="00CA5A69">
              <w:rPr>
                <w:b/>
                <w:sz w:val="24"/>
                <w:szCs w:val="24"/>
              </w:rPr>
              <w:t>Victor Graeff</w:t>
            </w:r>
          </w:p>
        </w:tc>
      </w:tr>
    </w:tbl>
    <w:p w14:paraId="36768209" w14:textId="77777777" w:rsidR="003D6FA7" w:rsidRPr="00CA5A69" w:rsidRDefault="003D6FA7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092DC" w14:textId="04F394C8" w:rsidR="00735606" w:rsidRPr="00CA5A69" w:rsidRDefault="00F81E2C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C7EE5" w:rsidRPr="00CA5A69">
        <w:rPr>
          <w:rFonts w:ascii="Times New Roman" w:hAnsi="Times New Roman" w:cs="Times New Roman"/>
          <w:b/>
          <w:sz w:val="24"/>
          <w:szCs w:val="24"/>
        </w:rPr>
        <w:t xml:space="preserve"> PESSOA JURÍDICA:</w:t>
      </w:r>
    </w:p>
    <w:p w14:paraId="732A73AF" w14:textId="77777777" w:rsidR="00735606" w:rsidRPr="00CA5A69" w:rsidRDefault="00735606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02D1AA" w14:textId="70CDFA38" w:rsidR="003C7EE5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Razão Social: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2F324B8A" w14:textId="6DCBAB3E" w:rsidR="003C7EE5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Nome fantasia: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14:paraId="3788AC60" w14:textId="75853359" w:rsidR="003C7EE5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CNPJ: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14:paraId="11499E0B" w14:textId="6E6F4B42" w:rsidR="003C7EE5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Endereço da sede: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14:paraId="29A9B5DF" w14:textId="5B69FD76" w:rsidR="00735606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Cidade: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14:paraId="5040C431" w14:textId="05256196" w:rsidR="003C7EE5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Estado: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14:paraId="5FB36E7B" w14:textId="23F550F0" w:rsidR="003C7EE5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Nome completo e CPF dos Dirigentes: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4167A7A1" w14:textId="37FCA90C" w:rsidR="00CA5A69" w:rsidRPr="00CA5A69" w:rsidRDefault="00CA5A69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</w:t>
      </w:r>
    </w:p>
    <w:p w14:paraId="01A246FE" w14:textId="724A3F9A" w:rsidR="003C7EE5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Nome do representante legal: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14:paraId="498A3DBD" w14:textId="2375C54D" w:rsidR="003C7EE5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CPF do representante legal: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14:paraId="576F4FBB" w14:textId="1F395BE2" w:rsidR="003C7EE5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E-mail do representante legal: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</w:p>
    <w:p w14:paraId="64529698" w14:textId="0FC9C424" w:rsidR="00032720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Telefone do representante legal: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14:paraId="4F682101" w14:textId="083340B7" w:rsidR="003C7EE5" w:rsidRPr="00CA5A69" w:rsidRDefault="003C7EE5" w:rsidP="0073560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Gênero do representante legal: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CA5A69" w14:paraId="1D248576" w14:textId="77777777" w:rsidTr="00CA5A69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AC3CF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Mulher cisgênero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6B42A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Mulher Transgênero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A9289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Pessoa não binária</w:t>
            </w:r>
          </w:p>
        </w:tc>
      </w:tr>
      <w:tr w:rsidR="003C7EE5" w:rsidRPr="00CA5A69" w14:paraId="629E2B5C" w14:textId="77777777" w:rsidTr="00CA5A69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0C4BB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Homem cisgênero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7EAA4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Homem Transgênero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14B9A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Não informar</w:t>
            </w:r>
          </w:p>
        </w:tc>
      </w:tr>
    </w:tbl>
    <w:p w14:paraId="747464D2" w14:textId="77777777" w:rsidR="00CA5A69" w:rsidRDefault="00CA5A69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F24F25" w14:textId="314663EE" w:rsidR="003C7EE5" w:rsidRPr="00CA5A69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Raça/cor/etnia do representante legal: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CA5A69" w14:paraId="6CB60FDD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33FC5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Branca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22FAC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Parda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BC1C9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Amarela</w:t>
            </w:r>
          </w:p>
        </w:tc>
      </w:tr>
      <w:tr w:rsidR="003C7EE5" w:rsidRPr="00CA5A69" w14:paraId="37913192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B74F1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Preta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20B81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Indígena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0386C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Não informar</w:t>
            </w:r>
          </w:p>
        </w:tc>
      </w:tr>
    </w:tbl>
    <w:p w14:paraId="09401E49" w14:textId="77777777" w:rsidR="00CA5A69" w:rsidRDefault="00CA5A69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3964A4" w14:textId="77777777" w:rsidR="00CA5A69" w:rsidRDefault="00CA5A69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56031C" w14:textId="77777777" w:rsidR="00CA5A69" w:rsidRDefault="00CA5A69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277991" w14:textId="41D6DFD7" w:rsidR="003C7EE5" w:rsidRPr="00CA5A69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Representante legal é pessoa com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3C7EE5" w:rsidRPr="00CA5A69" w14:paraId="440ED0C6" w14:textId="77777777" w:rsidTr="003C7EE5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FA41C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 ) Sim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7D0B7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 ) Não</w:t>
            </w:r>
          </w:p>
        </w:tc>
      </w:tr>
    </w:tbl>
    <w:p w14:paraId="076C2309" w14:textId="77777777" w:rsidR="005A6BDC" w:rsidRPr="00CA5A69" w:rsidRDefault="005A6BDC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88C159" w14:textId="77777777" w:rsidR="003C7EE5" w:rsidRPr="00CA5A69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Caso tenha marcado "sim” qual tipo da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CA5A69" w14:paraId="7C030AD2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E4C32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Auditiva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E0456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Intelectual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93FD7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Visual</w:t>
            </w:r>
          </w:p>
        </w:tc>
      </w:tr>
      <w:tr w:rsidR="003C7EE5" w:rsidRPr="00CA5A69" w14:paraId="428E21CC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313D3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Física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C511B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CA5A69">
              <w:rPr>
                <w:rFonts w:ascii="Times New Roman" w:hAnsi="Times New Roman" w:cs="Times New Roman"/>
                <w:sz w:val="24"/>
                <w:szCs w:val="24"/>
              </w:rPr>
              <w:t xml:space="preserve"> Múltipla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4F47" w14:textId="77777777" w:rsidR="003C7EE5" w:rsidRPr="00CA5A69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F936E6" w14:textId="77777777" w:rsidR="00CA5A69" w:rsidRDefault="00CA5A69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B36221" w14:textId="5DC2385D" w:rsidR="003C7EE5" w:rsidRPr="00CA5A69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3. INFORMAÇÕES SOBRE TRAJETÓRIA CULTURAL</w:t>
      </w:r>
    </w:p>
    <w:p w14:paraId="39C86FB8" w14:textId="77777777" w:rsidR="003C7EE5" w:rsidRPr="00CA5A69" w:rsidRDefault="00030CBF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 xml:space="preserve">3.1 </w:t>
      </w:r>
      <w:r w:rsidR="003C7EE5" w:rsidRPr="00CA5A69">
        <w:rPr>
          <w:rFonts w:ascii="Times New Roman" w:hAnsi="Times New Roman" w:cs="Times New Roman"/>
          <w:sz w:val="24"/>
          <w:szCs w:val="24"/>
        </w:rPr>
        <w:t>Descreva a sua trajetória cultural:</w:t>
      </w:r>
    </w:p>
    <w:p w14:paraId="5972B69D" w14:textId="630BE177" w:rsidR="003D6FA7" w:rsidRPr="00CA5A69" w:rsidRDefault="00603A22" w:rsidP="0073560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A69" w:rsidRPr="00CA5A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Pr="00CA5A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CA5A69">
        <w:rPr>
          <w:rFonts w:ascii="Times New Roman" w:hAnsi="Times New Roman" w:cs="Times New Roman"/>
          <w:sz w:val="24"/>
          <w:szCs w:val="24"/>
        </w:rPr>
        <w:t>__</w:t>
      </w:r>
    </w:p>
    <w:p w14:paraId="20D49DE6" w14:textId="7F748730" w:rsidR="003C7EE5" w:rsidRPr="00CA5A69" w:rsidRDefault="003C7EE5" w:rsidP="00CA5A69">
      <w:pPr>
        <w:pStyle w:val="PargrafodaLista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 xml:space="preserve">Você realiza iniciativas inovadoras? Se sim, quais? </w:t>
      </w:r>
    </w:p>
    <w:p w14:paraId="2868A206" w14:textId="77777777" w:rsidR="00CA5A69" w:rsidRPr="00CA5A69" w:rsidRDefault="00CA5A69" w:rsidP="00CA5A6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A3382" w14:textId="77777777" w:rsidR="003C7EE5" w:rsidRPr="00CA5A69" w:rsidRDefault="003C7EE5" w:rsidP="002C741A">
      <w:pPr>
        <w:pStyle w:val="PargrafodaLista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Você desenvolve ações voltadas para o público:</w:t>
      </w:r>
    </w:p>
    <w:p w14:paraId="5D56C97B" w14:textId="77777777" w:rsidR="003C7EE5" w:rsidRPr="00CA5A69" w:rsidRDefault="003C7EE5" w:rsidP="00A3017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 xml:space="preserve">Estudantes da Rede Pública de ensino? </w:t>
      </w:r>
      <w:proofErr w:type="gramStart"/>
      <w:r w:rsidRPr="00CA5A6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A5A69">
        <w:rPr>
          <w:rFonts w:ascii="Times New Roman" w:hAnsi="Times New Roman" w:cs="Times New Roman"/>
          <w:sz w:val="24"/>
          <w:szCs w:val="24"/>
        </w:rPr>
        <w:t xml:space="preserve"> ) Sim   (   ) Não</w:t>
      </w:r>
    </w:p>
    <w:p w14:paraId="657C69EB" w14:textId="77777777" w:rsidR="003C7EE5" w:rsidRPr="00CA5A69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 xml:space="preserve">Primeira Infância (crianças de 0 a 6 anos)? </w:t>
      </w:r>
      <w:proofErr w:type="gramStart"/>
      <w:r w:rsidRPr="00CA5A6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A5A69">
        <w:rPr>
          <w:rFonts w:ascii="Times New Roman" w:hAnsi="Times New Roman" w:cs="Times New Roman"/>
          <w:sz w:val="24"/>
          <w:szCs w:val="24"/>
        </w:rPr>
        <w:t xml:space="preserve"> ) Sim   (   ) Não</w:t>
      </w:r>
    </w:p>
    <w:p w14:paraId="70F84E56" w14:textId="77777777" w:rsidR="003C7EE5" w:rsidRPr="00CA5A69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 xml:space="preserve">População de baixa renda, habitando áreas com precária oferta de serviços públicos e de cultura, incluindo a área rural? </w:t>
      </w:r>
      <w:proofErr w:type="gramStart"/>
      <w:r w:rsidRPr="00CA5A6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A5A69">
        <w:rPr>
          <w:rFonts w:ascii="Times New Roman" w:hAnsi="Times New Roman" w:cs="Times New Roman"/>
          <w:sz w:val="24"/>
          <w:szCs w:val="24"/>
        </w:rPr>
        <w:t xml:space="preserve"> ) Sim   (   ) Não</w:t>
      </w:r>
    </w:p>
    <w:p w14:paraId="00E21DA6" w14:textId="77777777" w:rsidR="003C7EE5" w:rsidRPr="00CA5A69" w:rsidRDefault="003C7EE5" w:rsidP="002C741A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 xml:space="preserve">Pessoas com deficiência e/ou mobilidade reduzida? </w:t>
      </w:r>
      <w:proofErr w:type="gramStart"/>
      <w:r w:rsidRPr="00CA5A6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A5A69">
        <w:rPr>
          <w:rFonts w:ascii="Times New Roman" w:hAnsi="Times New Roman" w:cs="Times New Roman"/>
          <w:sz w:val="24"/>
          <w:szCs w:val="24"/>
        </w:rPr>
        <w:t xml:space="preserve"> ) Sim   (   ) Não</w:t>
      </w:r>
    </w:p>
    <w:p w14:paraId="7D982C10" w14:textId="77777777" w:rsidR="00032720" w:rsidRPr="00CA5A69" w:rsidRDefault="003C7EE5" w:rsidP="003C7EE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A5A69">
        <w:rPr>
          <w:rFonts w:ascii="Times New Roman" w:hAnsi="Times New Roman" w:cs="Times New Roman"/>
          <w:sz w:val="24"/>
          <w:szCs w:val="24"/>
        </w:rPr>
        <w:t xml:space="preserve">Povos Indígenas e Comunidades Tradicionais de Matriz Africana? </w:t>
      </w:r>
      <w:proofErr w:type="gramStart"/>
      <w:r w:rsidRPr="00CA5A6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A5A69">
        <w:rPr>
          <w:rFonts w:ascii="Times New Roman" w:hAnsi="Times New Roman" w:cs="Times New Roman"/>
          <w:sz w:val="24"/>
          <w:szCs w:val="24"/>
        </w:rPr>
        <w:t xml:space="preserve"> ) Sim   (   ) Não</w:t>
      </w:r>
    </w:p>
    <w:p w14:paraId="3A71C6A5" w14:textId="77777777" w:rsidR="00735606" w:rsidRPr="00CA5A69" w:rsidRDefault="00735606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8B1FD" w14:textId="77777777" w:rsidR="00CA5A69" w:rsidRDefault="00CA5A69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73B25" w14:textId="658CF465" w:rsidR="00DF3D15" w:rsidRPr="00CA5A69" w:rsidRDefault="0002515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4</w:t>
      </w:r>
      <w:r w:rsidR="003C7EE5" w:rsidRPr="00CA5A69">
        <w:rPr>
          <w:rFonts w:ascii="Times New Roman" w:hAnsi="Times New Roman" w:cs="Times New Roman"/>
          <w:b/>
          <w:sz w:val="24"/>
          <w:szCs w:val="24"/>
        </w:rPr>
        <w:t>.</w:t>
      </w:r>
      <w:r w:rsidR="00DF3D15" w:rsidRPr="00CA5A69">
        <w:rPr>
          <w:rFonts w:ascii="Times New Roman" w:hAnsi="Times New Roman" w:cs="Times New Roman"/>
          <w:b/>
          <w:sz w:val="24"/>
          <w:szCs w:val="24"/>
        </w:rPr>
        <w:t xml:space="preserve"> DESCRIÇÃO DA</w:t>
      </w:r>
      <w:r w:rsidR="00A46D44" w:rsidRPr="00CA5A69">
        <w:rPr>
          <w:rFonts w:ascii="Times New Roman" w:hAnsi="Times New Roman" w:cs="Times New Roman"/>
          <w:b/>
          <w:sz w:val="24"/>
          <w:szCs w:val="24"/>
        </w:rPr>
        <w:t>S</w:t>
      </w:r>
      <w:r w:rsidR="00DF3D15" w:rsidRPr="00CA5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6B3" w:rsidRPr="00CA5A69">
        <w:rPr>
          <w:rFonts w:ascii="Times New Roman" w:hAnsi="Times New Roman" w:cs="Times New Roman"/>
          <w:b/>
          <w:sz w:val="24"/>
          <w:szCs w:val="24"/>
        </w:rPr>
        <w:t>ATIVIDADE</w:t>
      </w:r>
      <w:r w:rsidR="00A46D44" w:rsidRPr="00CA5A69">
        <w:rPr>
          <w:rFonts w:ascii="Times New Roman" w:hAnsi="Times New Roman" w:cs="Times New Roman"/>
          <w:b/>
          <w:sz w:val="24"/>
          <w:szCs w:val="24"/>
        </w:rPr>
        <w:t>S</w:t>
      </w:r>
      <w:r w:rsidR="00FF26B3" w:rsidRPr="00CA5A69">
        <w:rPr>
          <w:rFonts w:ascii="Times New Roman" w:hAnsi="Times New Roman" w:cs="Times New Roman"/>
          <w:b/>
          <w:sz w:val="24"/>
          <w:szCs w:val="24"/>
        </w:rPr>
        <w:t xml:space="preserve"> A SER</w:t>
      </w:r>
      <w:r w:rsidR="00A46D44" w:rsidRPr="00CA5A69">
        <w:rPr>
          <w:rFonts w:ascii="Times New Roman" w:hAnsi="Times New Roman" w:cs="Times New Roman"/>
          <w:b/>
          <w:sz w:val="24"/>
          <w:szCs w:val="24"/>
        </w:rPr>
        <w:t>EM</w:t>
      </w:r>
      <w:r w:rsidR="00FF26B3" w:rsidRPr="00CA5A69">
        <w:rPr>
          <w:rFonts w:ascii="Times New Roman" w:hAnsi="Times New Roman" w:cs="Times New Roman"/>
          <w:b/>
          <w:sz w:val="24"/>
          <w:szCs w:val="24"/>
        </w:rPr>
        <w:t xml:space="preserve"> DESENVOLVIDA</w:t>
      </w:r>
      <w:r w:rsidR="00A46D44" w:rsidRPr="00CA5A69">
        <w:rPr>
          <w:rFonts w:ascii="Times New Roman" w:hAnsi="Times New Roman" w:cs="Times New Roman"/>
          <w:b/>
          <w:sz w:val="24"/>
          <w:szCs w:val="24"/>
        </w:rPr>
        <w:t>S</w:t>
      </w:r>
    </w:p>
    <w:p w14:paraId="5C04A0F4" w14:textId="6EB35CC6" w:rsidR="00FF26B3" w:rsidRPr="00CA5A69" w:rsidRDefault="00546D29" w:rsidP="00735606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9F986B" w14:textId="07E01EBD" w:rsidR="00172C21" w:rsidRPr="00CA5A69" w:rsidRDefault="00025155" w:rsidP="00CA5A69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5</w:t>
      </w:r>
      <w:r w:rsidR="00172C21" w:rsidRPr="00CA5A69">
        <w:rPr>
          <w:rFonts w:ascii="Times New Roman" w:hAnsi="Times New Roman" w:cs="Times New Roman"/>
          <w:b/>
          <w:sz w:val="24"/>
          <w:szCs w:val="24"/>
        </w:rPr>
        <w:t>.  VALOR DA PROPOSTA: R$__________</w:t>
      </w:r>
      <w:r w:rsidR="00CA5A69">
        <w:rPr>
          <w:rFonts w:ascii="Times New Roman" w:hAnsi="Times New Roman" w:cs="Times New Roman"/>
          <w:b/>
          <w:sz w:val="24"/>
          <w:szCs w:val="24"/>
        </w:rPr>
        <w:t>______</w:t>
      </w:r>
      <w:r w:rsidR="00172C21" w:rsidRPr="00CA5A69">
        <w:rPr>
          <w:rFonts w:ascii="Times New Roman" w:hAnsi="Times New Roman" w:cs="Times New Roman"/>
          <w:b/>
          <w:sz w:val="24"/>
          <w:szCs w:val="24"/>
        </w:rPr>
        <w:t>______</w:t>
      </w:r>
      <w:r w:rsidR="00CA5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C21" w:rsidRPr="00CA5A69">
        <w:rPr>
          <w:rFonts w:ascii="Times New Roman" w:hAnsi="Times New Roman" w:cs="Times New Roman"/>
          <w:b/>
          <w:sz w:val="24"/>
          <w:szCs w:val="24"/>
        </w:rPr>
        <w:t>(____</w:t>
      </w:r>
      <w:r w:rsidR="00CA5A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</w:t>
      </w:r>
      <w:r w:rsidR="00172C21" w:rsidRPr="00CA5A69">
        <w:rPr>
          <w:rFonts w:ascii="Times New Roman" w:hAnsi="Times New Roman" w:cs="Times New Roman"/>
          <w:b/>
          <w:sz w:val="24"/>
          <w:szCs w:val="24"/>
        </w:rPr>
        <w:t>_____________________________________________)</w:t>
      </w:r>
    </w:p>
    <w:p w14:paraId="5DA715C3" w14:textId="77777777" w:rsidR="00036748" w:rsidRPr="00CA5A69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AD252" w14:textId="77777777" w:rsidR="003C7EE5" w:rsidRPr="00CA5A69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A69">
        <w:rPr>
          <w:rFonts w:ascii="Times New Roman" w:hAnsi="Times New Roman" w:cs="Times New Roman"/>
          <w:b/>
          <w:sz w:val="24"/>
          <w:szCs w:val="24"/>
        </w:rPr>
        <w:t>6</w:t>
      </w:r>
      <w:r w:rsidR="00172C21" w:rsidRPr="00CA5A69">
        <w:rPr>
          <w:rFonts w:ascii="Times New Roman" w:hAnsi="Times New Roman" w:cs="Times New Roman"/>
          <w:b/>
          <w:sz w:val="24"/>
          <w:szCs w:val="24"/>
        </w:rPr>
        <w:t>.</w:t>
      </w:r>
      <w:r w:rsidR="003C7EE5" w:rsidRPr="00CA5A69">
        <w:rPr>
          <w:rFonts w:ascii="Times New Roman" w:hAnsi="Times New Roman" w:cs="Times New Roman"/>
          <w:b/>
          <w:sz w:val="24"/>
          <w:szCs w:val="24"/>
        </w:rPr>
        <w:t>DOCUMENTAÇÃO OBRIGATÓRIA</w:t>
      </w:r>
    </w:p>
    <w:p w14:paraId="4A6396FD" w14:textId="77777777" w:rsidR="003C7EE5" w:rsidRPr="00CA5A69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Junte os documentos abaixo a este Formulário de inscrição para que seja possível avaliar a sua candidatura:</w:t>
      </w:r>
    </w:p>
    <w:p w14:paraId="69A443D8" w14:textId="77777777" w:rsidR="003C7EE5" w:rsidRPr="00CA5A69" w:rsidRDefault="00DA6DA5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a</w:t>
      </w:r>
      <w:r w:rsidR="003C7EE5" w:rsidRPr="00CA5A69">
        <w:rPr>
          <w:rFonts w:ascii="Times New Roman" w:hAnsi="Times New Roman" w:cs="Times New Roman"/>
          <w:sz w:val="24"/>
          <w:szCs w:val="24"/>
        </w:rPr>
        <w:t>) Autodeclaração étnico-racial e documentos comprobatórios pertinentes, caso o agente cultural for concorrer às cotas;</w:t>
      </w:r>
    </w:p>
    <w:p w14:paraId="5DCBB0CD" w14:textId="77777777" w:rsidR="003C7EE5" w:rsidRPr="00CA5A69" w:rsidRDefault="00DA6DA5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b</w:t>
      </w:r>
      <w:r w:rsidR="003C7EE5" w:rsidRPr="00CA5A69">
        <w:rPr>
          <w:rFonts w:ascii="Times New Roman" w:hAnsi="Times New Roman" w:cs="Times New Roman"/>
          <w:sz w:val="24"/>
          <w:szCs w:val="24"/>
        </w:rPr>
        <w:t xml:space="preserve">) Materiais que comprovem a atuação do agente cultural </w:t>
      </w:r>
      <w:r w:rsidR="00C062AF" w:rsidRPr="00CA5A69">
        <w:rPr>
          <w:rFonts w:ascii="Times New Roman" w:hAnsi="Times New Roman" w:cs="Times New Roman"/>
          <w:sz w:val="24"/>
          <w:szCs w:val="24"/>
        </w:rPr>
        <w:t>em Victor Graeff</w:t>
      </w:r>
      <w:r w:rsidR="003C7EE5" w:rsidRPr="00CA5A69">
        <w:rPr>
          <w:rFonts w:ascii="Times New Roman" w:hAnsi="Times New Roman" w:cs="Times New Roman"/>
          <w:sz w:val="24"/>
          <w:szCs w:val="24"/>
        </w:rPr>
        <w:t xml:space="preserve"> relacionados à categoria para qual está sendo realizada a inscrição e que permitam aos avaliadores conhecer a atuação da candidatura, tais como: comprovação da atuação cultural, por meio de certificados, diplomas, cartas de recomendação ou outros documentos relevantes; cartazes,  fotografias ou material audiovisual (DVDs, CDs, fotografias, folhetos, matérias de jornal, páginas da internet, entre outros materiais); currículo atualizado, com ênfase nas atividades relacionadas à categoria inscrita;</w:t>
      </w:r>
    </w:p>
    <w:p w14:paraId="6A4A818F" w14:textId="77777777" w:rsidR="003C7EE5" w:rsidRPr="00CA5A69" w:rsidRDefault="00CC11FC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c</w:t>
      </w:r>
      <w:r w:rsidR="003C7EE5" w:rsidRPr="00CA5A69">
        <w:rPr>
          <w:rFonts w:ascii="Times New Roman" w:hAnsi="Times New Roman" w:cs="Times New Roman"/>
          <w:sz w:val="24"/>
          <w:szCs w:val="24"/>
        </w:rPr>
        <w:t xml:space="preserve">) </w:t>
      </w:r>
      <w:r w:rsidR="007A1220" w:rsidRPr="00CA5A69">
        <w:rPr>
          <w:rFonts w:ascii="Times New Roman" w:hAnsi="Times New Roman" w:cs="Times New Roman"/>
          <w:sz w:val="24"/>
          <w:szCs w:val="24"/>
        </w:rPr>
        <w:t xml:space="preserve">Por se </w:t>
      </w:r>
      <w:r w:rsidR="003C7EE5" w:rsidRPr="00CA5A69">
        <w:rPr>
          <w:rFonts w:ascii="Times New Roman" w:hAnsi="Times New Roman" w:cs="Times New Roman"/>
          <w:sz w:val="24"/>
          <w:szCs w:val="24"/>
        </w:rPr>
        <w:t>tratar de pessoa jurídica: inscrição no Cadastro Nacional de Pessoa Jurídica - CNPJ, emitida no site da Secretaria da Receita Federal do Brasil.</w:t>
      </w:r>
    </w:p>
    <w:p w14:paraId="47594A07" w14:textId="77777777" w:rsidR="007770F1" w:rsidRPr="00CA5A69" w:rsidRDefault="007770F1" w:rsidP="007770F1">
      <w:pPr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d) Estatutos Sociais e Ata de Eleição da Diretoria atual;</w:t>
      </w:r>
    </w:p>
    <w:p w14:paraId="4779CAC8" w14:textId="77777777" w:rsidR="007770F1" w:rsidRPr="00CA5A69" w:rsidRDefault="007770F1" w:rsidP="007770F1">
      <w:pPr>
        <w:jc w:val="both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e) Documentos pessoais do Dirigente do proponente CPF e RG (se Pessoa Física); </w:t>
      </w:r>
    </w:p>
    <w:p w14:paraId="26652523" w14:textId="2C1C72DD" w:rsidR="007770F1" w:rsidRPr="00CA5A69" w:rsidRDefault="007770F1" w:rsidP="007770F1">
      <w:pPr>
        <w:jc w:val="both"/>
        <w:rPr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f) Mini currículo dos integrantes do projeto</w:t>
      </w:r>
      <w:r w:rsidR="00CA5A69">
        <w:rPr>
          <w:sz w:val="24"/>
          <w:szCs w:val="24"/>
        </w:rPr>
        <w:t>.</w:t>
      </w:r>
    </w:p>
    <w:p w14:paraId="3BBB4084" w14:textId="77777777" w:rsidR="003C7EE5" w:rsidRPr="00CA5A69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6CCBD" w14:textId="362D41A6" w:rsidR="003C7EE5" w:rsidRPr="00CA5A69" w:rsidRDefault="003C7EE5" w:rsidP="003C7EE5">
      <w:pPr>
        <w:widowControl w:val="0"/>
        <w:spacing w:after="12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(Local e data)</w:t>
      </w:r>
      <w:r w:rsidRPr="00CA5A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A5A69">
        <w:rPr>
          <w:rFonts w:ascii="Times New Roman" w:hAnsi="Times New Roman" w:cs="Times New Roman"/>
          <w:sz w:val="24"/>
          <w:szCs w:val="24"/>
        </w:rPr>
        <w:t>__</w:t>
      </w:r>
      <w:r w:rsidR="00CA5A69">
        <w:rPr>
          <w:rFonts w:ascii="Times New Roman" w:hAnsi="Times New Roman" w:cs="Times New Roman"/>
          <w:sz w:val="24"/>
          <w:szCs w:val="24"/>
        </w:rPr>
        <w:t>_______</w:t>
      </w:r>
      <w:r w:rsidRPr="00CA5A69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CA5A69">
        <w:rPr>
          <w:rFonts w:ascii="Times New Roman" w:hAnsi="Times New Roman" w:cs="Times New Roman"/>
          <w:sz w:val="24"/>
          <w:szCs w:val="24"/>
        </w:rPr>
        <w:t>_,_</w:t>
      </w:r>
      <w:proofErr w:type="gramEnd"/>
      <w:r w:rsidRPr="00CA5A69">
        <w:rPr>
          <w:rFonts w:ascii="Times New Roman" w:hAnsi="Times New Roman" w:cs="Times New Roman"/>
          <w:sz w:val="24"/>
          <w:szCs w:val="24"/>
        </w:rPr>
        <w:t>_______/_______/</w:t>
      </w:r>
      <w:r w:rsidR="00CA5A69">
        <w:rPr>
          <w:rFonts w:ascii="Times New Roman" w:hAnsi="Times New Roman" w:cs="Times New Roman"/>
          <w:sz w:val="24"/>
          <w:szCs w:val="24"/>
        </w:rPr>
        <w:t>2024</w:t>
      </w:r>
      <w:r w:rsidRPr="00CA5A69">
        <w:rPr>
          <w:rFonts w:ascii="Times New Roman" w:hAnsi="Times New Roman" w:cs="Times New Roman"/>
          <w:sz w:val="24"/>
          <w:szCs w:val="24"/>
        </w:rPr>
        <w:t>.</w:t>
      </w:r>
    </w:p>
    <w:p w14:paraId="10B978FD" w14:textId="77777777" w:rsidR="00381F0E" w:rsidRPr="00CA5A69" w:rsidRDefault="00381F0E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33397" w14:textId="5B9DDEA4" w:rsidR="003C7EE5" w:rsidRDefault="00CA5A69" w:rsidP="00CA5A69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Assinatura</w:t>
      </w:r>
      <w:r>
        <w:rPr>
          <w:rFonts w:ascii="Times New Roman" w:hAnsi="Times New Roman" w:cs="Times New Roman"/>
          <w:sz w:val="24"/>
          <w:szCs w:val="24"/>
        </w:rPr>
        <w:t>:</w:t>
      </w:r>
      <w:r w:rsidR="003C7EE5" w:rsidRPr="00CA5A6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BC97F83" w14:textId="77777777" w:rsidR="00CA5A69" w:rsidRPr="00CA5A69" w:rsidRDefault="00CA5A69" w:rsidP="00CA5A69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988AA" w14:textId="013C459D" w:rsidR="003C7EE5" w:rsidRPr="00CA5A69" w:rsidRDefault="003C7EE5" w:rsidP="00CA5A69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A69">
        <w:rPr>
          <w:rFonts w:ascii="Times New Roman" w:hAnsi="Times New Roman" w:cs="Times New Roman"/>
          <w:sz w:val="24"/>
          <w:szCs w:val="24"/>
        </w:rPr>
        <w:t>NOME COMPLETO</w:t>
      </w:r>
      <w:r w:rsidR="00CA5A69">
        <w:rPr>
          <w:rFonts w:ascii="Times New Roman" w:hAnsi="Times New Roman" w:cs="Times New Roman"/>
          <w:sz w:val="24"/>
          <w:szCs w:val="24"/>
        </w:rPr>
        <w:t xml:space="preserve"> DO RESPONSÁVEL:__________________________________________________</w:t>
      </w:r>
    </w:p>
    <w:sectPr w:rsidR="003C7EE5" w:rsidRPr="00CA5A69" w:rsidSect="00030CBF">
      <w:headerReference w:type="default" r:id="rId7"/>
      <w:pgSz w:w="11906" w:h="16838"/>
      <w:pgMar w:top="1417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D530" w14:textId="77777777" w:rsidR="002C70E9" w:rsidRDefault="002C70E9" w:rsidP="001E1AD4">
      <w:pPr>
        <w:spacing w:after="0" w:line="240" w:lineRule="auto"/>
      </w:pPr>
      <w:r>
        <w:separator/>
      </w:r>
    </w:p>
  </w:endnote>
  <w:endnote w:type="continuationSeparator" w:id="0">
    <w:p w14:paraId="243C32F6" w14:textId="77777777" w:rsidR="002C70E9" w:rsidRDefault="002C70E9" w:rsidP="001E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DF41" w14:textId="77777777" w:rsidR="002C70E9" w:rsidRDefault="002C70E9" w:rsidP="001E1AD4">
      <w:pPr>
        <w:spacing w:after="0" w:line="240" w:lineRule="auto"/>
      </w:pPr>
      <w:r>
        <w:separator/>
      </w:r>
    </w:p>
  </w:footnote>
  <w:footnote w:type="continuationSeparator" w:id="0">
    <w:p w14:paraId="5A9175C7" w14:textId="77777777" w:rsidR="002C70E9" w:rsidRDefault="002C70E9" w:rsidP="001E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9C47" w14:textId="069608AF" w:rsidR="001E1AD4" w:rsidRDefault="00735606">
    <w:pPr>
      <w:pStyle w:val="Cabealho"/>
    </w:pPr>
    <w:r>
      <w:rPr>
        <w:noProof/>
      </w:rPr>
      <w:drawing>
        <wp:inline distT="0" distB="0" distL="0" distR="0" wp14:anchorId="50478F57" wp14:editId="671D8032">
          <wp:extent cx="533400" cy="574637"/>
          <wp:effectExtent l="0" t="0" r="0" b="0"/>
          <wp:docPr id="1822289232" name="Imagem 1" descr="Visualização d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alização d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44" cy="587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7EE5">
      <w:rPr>
        <w:b/>
        <w:bCs/>
        <w:noProof/>
        <w:lang w:eastAsia="pt-BR"/>
      </w:rPr>
      <w:drawing>
        <wp:inline distT="0" distB="0" distL="0" distR="0" wp14:anchorId="01B0E4A7" wp14:editId="7A4091E3">
          <wp:extent cx="2600325" cy="596908"/>
          <wp:effectExtent l="0" t="0" r="0" b="0"/>
          <wp:docPr id="1801115209" name="Imagem 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126575" name="Imagem 3" descr="Interface gráfica do usuário, Aplicativ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63" t="42509" r="2987" b="42146"/>
                  <a:stretch/>
                </pic:blipFill>
                <pic:spPr bwMode="auto">
                  <a:xfrm>
                    <a:off x="0" y="0"/>
                    <a:ext cx="2620059" cy="601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C7EE5">
      <w:rPr>
        <w:noProof/>
        <w:lang w:eastAsia="pt-BR"/>
      </w:rPr>
      <w:drawing>
        <wp:inline distT="0" distB="0" distL="0" distR="0" wp14:anchorId="1A29ACA7" wp14:editId="4BD13E89">
          <wp:extent cx="5400040" cy="5400040"/>
          <wp:effectExtent l="0" t="0" r="0" b="0"/>
          <wp:docPr id="1678240367" name="Imagem 2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55086" name="Imagem 2" descr="Interface gráfica do usuário, Aplicativ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4A2116" w14:textId="77777777" w:rsidR="001E1AD4" w:rsidRDefault="003C7EE5">
    <w:pPr>
      <w:pStyle w:val="Cabealho"/>
    </w:pPr>
    <w:r>
      <w:rPr>
        <w:noProof/>
        <w:lang w:eastAsia="pt-BR"/>
      </w:rPr>
      <w:drawing>
        <wp:inline distT="0" distB="0" distL="0" distR="0" wp14:anchorId="3558ECA1" wp14:editId="2F7AB4AE">
          <wp:extent cx="5400040" cy="5400040"/>
          <wp:effectExtent l="0" t="0" r="0" b="0"/>
          <wp:docPr id="2109378082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1906" name="Imagem 1" descr="Interface gráfica do usuário, Aplicativ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9D6"/>
    <w:multiLevelType w:val="multilevel"/>
    <w:tmpl w:val="F4C4B42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3DE68F9"/>
    <w:multiLevelType w:val="multilevel"/>
    <w:tmpl w:val="C43A987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7F82908"/>
    <w:multiLevelType w:val="multilevel"/>
    <w:tmpl w:val="AA9A40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35E42CA9"/>
    <w:multiLevelType w:val="multilevel"/>
    <w:tmpl w:val="472E4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F9D1866"/>
    <w:multiLevelType w:val="multilevel"/>
    <w:tmpl w:val="755E09F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08C0075"/>
    <w:multiLevelType w:val="hybridMultilevel"/>
    <w:tmpl w:val="35986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1C6"/>
    <w:multiLevelType w:val="multilevel"/>
    <w:tmpl w:val="0448A8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99A3AB6"/>
    <w:multiLevelType w:val="multilevel"/>
    <w:tmpl w:val="464E760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5EF95229"/>
    <w:multiLevelType w:val="multilevel"/>
    <w:tmpl w:val="7EE6B7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4FC5858"/>
    <w:multiLevelType w:val="multilevel"/>
    <w:tmpl w:val="BD4E086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91190086">
    <w:abstractNumId w:val="5"/>
  </w:num>
  <w:num w:numId="2" w16cid:durableId="349911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879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3313145">
    <w:abstractNumId w:val="2"/>
  </w:num>
  <w:num w:numId="5" w16cid:durableId="21329421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323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6116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8786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203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07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D4"/>
    <w:rsid w:val="00025155"/>
    <w:rsid w:val="00030CBF"/>
    <w:rsid w:val="00031D92"/>
    <w:rsid w:val="00032720"/>
    <w:rsid w:val="00036748"/>
    <w:rsid w:val="0007623B"/>
    <w:rsid w:val="000A4938"/>
    <w:rsid w:val="000B2C86"/>
    <w:rsid w:val="00172C21"/>
    <w:rsid w:val="0017679E"/>
    <w:rsid w:val="00187C21"/>
    <w:rsid w:val="001A79DC"/>
    <w:rsid w:val="001D6EFC"/>
    <w:rsid w:val="001E1AD4"/>
    <w:rsid w:val="001E357E"/>
    <w:rsid w:val="00244213"/>
    <w:rsid w:val="00286AC5"/>
    <w:rsid w:val="002A6392"/>
    <w:rsid w:val="002C70E9"/>
    <w:rsid w:val="002C741A"/>
    <w:rsid w:val="00340F0A"/>
    <w:rsid w:val="00381F0E"/>
    <w:rsid w:val="0039049A"/>
    <w:rsid w:val="003C7EE5"/>
    <w:rsid w:val="003D6FA7"/>
    <w:rsid w:val="004466A4"/>
    <w:rsid w:val="004F7687"/>
    <w:rsid w:val="00537D92"/>
    <w:rsid w:val="00546D29"/>
    <w:rsid w:val="005A6BDC"/>
    <w:rsid w:val="00603A22"/>
    <w:rsid w:val="00656906"/>
    <w:rsid w:val="00665276"/>
    <w:rsid w:val="007211F9"/>
    <w:rsid w:val="00735606"/>
    <w:rsid w:val="00745F3C"/>
    <w:rsid w:val="007770F1"/>
    <w:rsid w:val="007A1220"/>
    <w:rsid w:val="007C786C"/>
    <w:rsid w:val="007F390B"/>
    <w:rsid w:val="00867B59"/>
    <w:rsid w:val="008A19AF"/>
    <w:rsid w:val="008E076B"/>
    <w:rsid w:val="008F5A39"/>
    <w:rsid w:val="00927AA6"/>
    <w:rsid w:val="00972857"/>
    <w:rsid w:val="009B26C3"/>
    <w:rsid w:val="009E2B86"/>
    <w:rsid w:val="009F4B20"/>
    <w:rsid w:val="00A22F59"/>
    <w:rsid w:val="00A3017F"/>
    <w:rsid w:val="00A46D44"/>
    <w:rsid w:val="00A62A0C"/>
    <w:rsid w:val="00A74368"/>
    <w:rsid w:val="00AA1B23"/>
    <w:rsid w:val="00AA1BDE"/>
    <w:rsid w:val="00AC4462"/>
    <w:rsid w:val="00B37751"/>
    <w:rsid w:val="00B9044B"/>
    <w:rsid w:val="00B962DC"/>
    <w:rsid w:val="00BB3A8A"/>
    <w:rsid w:val="00C062AF"/>
    <w:rsid w:val="00CA5A69"/>
    <w:rsid w:val="00CB21F9"/>
    <w:rsid w:val="00CC11FC"/>
    <w:rsid w:val="00CD0F0A"/>
    <w:rsid w:val="00CD2769"/>
    <w:rsid w:val="00D12BEE"/>
    <w:rsid w:val="00DA6DA5"/>
    <w:rsid w:val="00DB092F"/>
    <w:rsid w:val="00DC2C42"/>
    <w:rsid w:val="00DE6974"/>
    <w:rsid w:val="00DF3D15"/>
    <w:rsid w:val="00DF723C"/>
    <w:rsid w:val="00E37C98"/>
    <w:rsid w:val="00E6094C"/>
    <w:rsid w:val="00E65E0C"/>
    <w:rsid w:val="00E84E08"/>
    <w:rsid w:val="00E87C47"/>
    <w:rsid w:val="00E92129"/>
    <w:rsid w:val="00F81E2C"/>
    <w:rsid w:val="00FD630A"/>
    <w:rsid w:val="00FF2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89F3B"/>
  <w15:docId w15:val="{CFE34C66-EAD7-4A21-9239-235FB87E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87"/>
  </w:style>
  <w:style w:type="paragraph" w:styleId="Ttulo1">
    <w:name w:val="heading 1"/>
    <w:basedOn w:val="Normal"/>
    <w:next w:val="Normal"/>
    <w:link w:val="Ttulo1Char"/>
    <w:uiPriority w:val="9"/>
    <w:qFormat/>
    <w:rsid w:val="001E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1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1A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1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1A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1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1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1A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1A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1A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1A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1A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AD4"/>
  </w:style>
  <w:style w:type="paragraph" w:styleId="Rodap">
    <w:name w:val="footer"/>
    <w:basedOn w:val="Normal"/>
    <w:link w:val="Rodap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AD4"/>
  </w:style>
  <w:style w:type="table" w:styleId="Tabelacomgrade">
    <w:name w:val="Table Grid"/>
    <w:basedOn w:val="Tabelanormal"/>
    <w:uiPriority w:val="39"/>
    <w:rsid w:val="00E3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924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Pinent Sampaio</dc:creator>
  <cp:lastModifiedBy>User</cp:lastModifiedBy>
  <cp:revision>7</cp:revision>
  <dcterms:created xsi:type="dcterms:W3CDTF">2024-06-29T13:50:00Z</dcterms:created>
  <dcterms:modified xsi:type="dcterms:W3CDTF">2024-07-02T11:11:00Z</dcterms:modified>
</cp:coreProperties>
</file>