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A5" w:rsidRPr="00AE7B5D" w:rsidRDefault="002902A5" w:rsidP="00E008B7">
      <w:pPr>
        <w:pStyle w:val="Corpodetexto31"/>
        <w:spacing w:line="276" w:lineRule="auto"/>
        <w:rPr>
          <w:rFonts w:ascii="Arial" w:hAnsi="Arial" w:cs="Arial"/>
          <w:sz w:val="22"/>
          <w:szCs w:val="22"/>
        </w:rPr>
      </w:pPr>
    </w:p>
    <w:p w:rsidR="002902A5" w:rsidRDefault="002902A5" w:rsidP="00E008B7">
      <w:pPr>
        <w:spacing w:line="276" w:lineRule="auto"/>
        <w:ind w:right="738" w:firstLine="1418"/>
        <w:rPr>
          <w:szCs w:val="20"/>
        </w:rPr>
      </w:pPr>
    </w:p>
    <w:p w:rsidR="002902A5" w:rsidRDefault="002902A5" w:rsidP="00E008B7">
      <w:pPr>
        <w:spacing w:line="276" w:lineRule="auto"/>
        <w:ind w:right="738" w:firstLine="1418"/>
        <w:rPr>
          <w:szCs w:val="20"/>
        </w:rPr>
      </w:pPr>
    </w:p>
    <w:p w:rsidR="00E008B7" w:rsidRPr="00AE7B5D" w:rsidRDefault="00E008B7" w:rsidP="00E008B7">
      <w:pPr>
        <w:spacing w:line="276" w:lineRule="auto"/>
        <w:ind w:right="738" w:firstLine="1418"/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AE7B5D">
        <w:rPr>
          <w:rFonts w:ascii="Arial" w:hAnsi="Arial" w:cs="Arial"/>
          <w:b/>
          <w:bCs/>
          <w:i/>
          <w:sz w:val="22"/>
          <w:szCs w:val="22"/>
        </w:rPr>
        <w:t>MUNICÍPIO DE VICTOR GRAEFF</w:t>
      </w:r>
    </w:p>
    <w:p w:rsidR="00E008B7" w:rsidRPr="00AE7B5D" w:rsidRDefault="00E008B7" w:rsidP="00E008B7">
      <w:pPr>
        <w:spacing w:line="276" w:lineRule="auto"/>
        <w:ind w:right="738" w:firstLine="1418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AVISO DE ANULAÇÃO DA LICITAÇÃO </w:t>
      </w:r>
      <w:r w:rsidRPr="00AE7B5D">
        <w:rPr>
          <w:rFonts w:ascii="Arial" w:hAnsi="Arial" w:cs="Arial"/>
          <w:b/>
          <w:bCs/>
          <w:i/>
          <w:iCs/>
          <w:sz w:val="22"/>
          <w:szCs w:val="22"/>
        </w:rPr>
        <w:t>PP</w:t>
      </w:r>
      <w:r w:rsidR="005179B2">
        <w:rPr>
          <w:rFonts w:ascii="Arial" w:hAnsi="Arial" w:cs="Arial"/>
          <w:b/>
          <w:bCs/>
          <w:i/>
          <w:iCs/>
          <w:sz w:val="22"/>
          <w:szCs w:val="22"/>
        </w:rPr>
        <w:t xml:space="preserve"> Nº 27</w:t>
      </w:r>
      <w:r w:rsidRPr="00AE7B5D">
        <w:rPr>
          <w:rFonts w:ascii="Arial" w:hAnsi="Arial" w:cs="Arial"/>
          <w:b/>
          <w:bCs/>
          <w:i/>
          <w:iCs/>
          <w:sz w:val="22"/>
          <w:szCs w:val="22"/>
        </w:rPr>
        <w:t>/201</w:t>
      </w:r>
      <w:r w:rsidR="005179B2">
        <w:rPr>
          <w:rFonts w:ascii="Arial" w:hAnsi="Arial" w:cs="Arial"/>
          <w:b/>
          <w:bCs/>
          <w:i/>
          <w:iCs/>
          <w:sz w:val="22"/>
          <w:szCs w:val="22"/>
        </w:rPr>
        <w:t>8</w:t>
      </w:r>
    </w:p>
    <w:p w:rsidR="00E008B7" w:rsidRPr="002902A5" w:rsidRDefault="00E008B7" w:rsidP="00E008B7">
      <w:pPr>
        <w:pStyle w:val="Ttulo6"/>
        <w:spacing w:before="0" w:line="276" w:lineRule="auto"/>
        <w:ind w:left="993" w:right="738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E008B7">
        <w:rPr>
          <w:rFonts w:ascii="Arial" w:hAnsi="Arial" w:cs="Arial"/>
          <w:bCs/>
          <w:i w:val="0"/>
          <w:iCs w:val="0"/>
          <w:color w:val="auto"/>
          <w:sz w:val="22"/>
          <w:szCs w:val="22"/>
        </w:rPr>
        <w:t>O Prefeito Municipal do Município de Victor Graeff</w:t>
      </w:r>
      <w:r>
        <w:rPr>
          <w:rFonts w:ascii="Arial" w:hAnsi="Arial" w:cs="Arial"/>
          <w:bCs/>
          <w:i w:val="0"/>
          <w:iCs w:val="0"/>
          <w:color w:val="auto"/>
          <w:sz w:val="22"/>
          <w:szCs w:val="22"/>
        </w:rPr>
        <w:t>, Sr. CLÁUDIO AFONSO ALFLEN, ANULA o Processo Licitatório m</w:t>
      </w:r>
      <w:r w:rsidR="005179B2">
        <w:rPr>
          <w:rFonts w:ascii="Arial" w:hAnsi="Arial" w:cs="Arial"/>
          <w:bCs/>
          <w:i w:val="0"/>
          <w:iCs w:val="0"/>
          <w:color w:val="auto"/>
          <w:sz w:val="22"/>
          <w:szCs w:val="22"/>
        </w:rPr>
        <w:t>odalidade Pregão Presencial nº 27</w:t>
      </w:r>
      <w:r>
        <w:rPr>
          <w:rFonts w:ascii="Arial" w:hAnsi="Arial" w:cs="Arial"/>
          <w:bCs/>
          <w:i w:val="0"/>
          <w:iCs w:val="0"/>
          <w:color w:val="auto"/>
          <w:sz w:val="22"/>
          <w:szCs w:val="22"/>
        </w:rPr>
        <w:t>/201</w:t>
      </w:r>
      <w:r w:rsidR="005179B2">
        <w:rPr>
          <w:rFonts w:ascii="Arial" w:hAnsi="Arial" w:cs="Arial"/>
          <w:bCs/>
          <w:i w:val="0"/>
          <w:iCs w:val="0"/>
          <w:color w:val="auto"/>
          <w:sz w:val="22"/>
          <w:szCs w:val="22"/>
        </w:rPr>
        <w:t>8</w:t>
      </w:r>
      <w:r>
        <w:rPr>
          <w:rFonts w:ascii="Arial" w:hAnsi="Arial" w:cs="Arial"/>
          <w:bCs/>
          <w:i w:val="0"/>
          <w:iCs w:val="0"/>
          <w:color w:val="auto"/>
          <w:sz w:val="22"/>
          <w:szCs w:val="22"/>
        </w:rPr>
        <w:t xml:space="preserve">, conforme justificativa constante nos autos e com fundamento no Artigo 49 da Lei Federal nº 8.666/93. </w:t>
      </w:r>
      <w:r w:rsidRPr="00E008B7">
        <w:rPr>
          <w:rFonts w:ascii="Arial" w:hAnsi="Arial" w:cs="Arial"/>
          <w:bCs/>
          <w:i w:val="0"/>
          <w:iCs w:val="0"/>
          <w:color w:val="auto"/>
          <w:sz w:val="22"/>
          <w:szCs w:val="22"/>
        </w:rPr>
        <w:t xml:space="preserve"> </w:t>
      </w:r>
      <w:r w:rsidRPr="002902A5">
        <w:rPr>
          <w:rFonts w:ascii="Arial" w:hAnsi="Arial" w:cs="Arial"/>
          <w:i w:val="0"/>
          <w:color w:val="auto"/>
          <w:sz w:val="22"/>
          <w:szCs w:val="22"/>
        </w:rPr>
        <w:t>Victo</w:t>
      </w:r>
      <w:r w:rsidR="005179B2">
        <w:rPr>
          <w:rFonts w:ascii="Arial" w:hAnsi="Arial" w:cs="Arial"/>
          <w:i w:val="0"/>
          <w:color w:val="auto"/>
          <w:sz w:val="22"/>
          <w:szCs w:val="22"/>
        </w:rPr>
        <w:t>r Graeff/RS; 22/10</w:t>
      </w:r>
      <w:r w:rsidRPr="002902A5">
        <w:rPr>
          <w:rFonts w:ascii="Arial" w:hAnsi="Arial" w:cs="Arial"/>
          <w:i w:val="0"/>
          <w:color w:val="auto"/>
          <w:sz w:val="22"/>
          <w:szCs w:val="22"/>
        </w:rPr>
        <w:t>/201</w:t>
      </w:r>
      <w:r w:rsidR="005179B2">
        <w:rPr>
          <w:rFonts w:ascii="Arial" w:hAnsi="Arial" w:cs="Arial"/>
          <w:i w:val="0"/>
          <w:color w:val="auto"/>
          <w:sz w:val="22"/>
          <w:szCs w:val="22"/>
        </w:rPr>
        <w:t>8</w:t>
      </w:r>
      <w:r w:rsidRPr="002902A5">
        <w:rPr>
          <w:rFonts w:ascii="Arial" w:hAnsi="Arial" w:cs="Arial"/>
          <w:i w:val="0"/>
          <w:color w:val="auto"/>
          <w:sz w:val="22"/>
          <w:szCs w:val="22"/>
        </w:rPr>
        <w:t>.</w:t>
      </w:r>
    </w:p>
    <w:p w:rsidR="00E008B7" w:rsidRPr="002902A5" w:rsidRDefault="00E008B7" w:rsidP="00E008B7">
      <w:pPr>
        <w:spacing w:line="276" w:lineRule="auto"/>
        <w:ind w:right="738" w:firstLine="1418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2902A5">
        <w:rPr>
          <w:rFonts w:ascii="Arial" w:hAnsi="Arial" w:cs="Arial"/>
          <w:b/>
          <w:i/>
          <w:iCs/>
          <w:sz w:val="22"/>
          <w:szCs w:val="22"/>
        </w:rPr>
        <w:t>CLÁUDIO AFONSO ALFLEN</w:t>
      </w:r>
    </w:p>
    <w:p w:rsidR="00E008B7" w:rsidRPr="002902A5" w:rsidRDefault="00E008B7" w:rsidP="00E008B7">
      <w:pPr>
        <w:spacing w:line="276" w:lineRule="auto"/>
        <w:ind w:right="738" w:firstLine="1418"/>
        <w:jc w:val="center"/>
        <w:rPr>
          <w:rFonts w:ascii="Arial" w:hAnsi="Arial" w:cs="Arial"/>
          <w:iCs/>
          <w:sz w:val="22"/>
          <w:szCs w:val="22"/>
        </w:rPr>
      </w:pPr>
      <w:r w:rsidRPr="002902A5">
        <w:rPr>
          <w:rFonts w:ascii="Arial" w:hAnsi="Arial" w:cs="Arial"/>
          <w:iCs/>
          <w:sz w:val="22"/>
          <w:szCs w:val="22"/>
        </w:rPr>
        <w:t>Prefeito Municipal</w:t>
      </w:r>
    </w:p>
    <w:p w:rsidR="002902A5" w:rsidRDefault="002902A5" w:rsidP="00E008B7">
      <w:pPr>
        <w:spacing w:line="276" w:lineRule="auto"/>
        <w:ind w:right="738" w:firstLine="1418"/>
        <w:rPr>
          <w:szCs w:val="20"/>
        </w:rPr>
      </w:pPr>
    </w:p>
    <w:p w:rsidR="00E008B7" w:rsidRDefault="00E008B7" w:rsidP="00E008B7">
      <w:pPr>
        <w:spacing w:line="276" w:lineRule="auto"/>
        <w:ind w:right="738" w:firstLine="1418"/>
        <w:rPr>
          <w:szCs w:val="20"/>
        </w:rPr>
      </w:pPr>
    </w:p>
    <w:p w:rsidR="00E008B7" w:rsidRPr="00D44208" w:rsidRDefault="00E008B7" w:rsidP="00E008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008B7" w:rsidRPr="00D44208" w:rsidRDefault="00E008B7" w:rsidP="00E008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008B7" w:rsidRPr="00D44208" w:rsidRDefault="00E008B7" w:rsidP="00E008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008B7" w:rsidRPr="00D44208" w:rsidRDefault="00E008B7" w:rsidP="00E008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008B7" w:rsidRPr="00D44208" w:rsidRDefault="00E008B7" w:rsidP="00E008B7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</w:p>
    <w:p w:rsidR="002902A5" w:rsidRPr="002902A5" w:rsidRDefault="002902A5" w:rsidP="00E008B7">
      <w:pPr>
        <w:spacing w:line="276" w:lineRule="auto"/>
        <w:ind w:right="738" w:firstLine="1418"/>
        <w:rPr>
          <w:szCs w:val="20"/>
        </w:rPr>
      </w:pPr>
    </w:p>
    <w:sectPr w:rsidR="002902A5" w:rsidRPr="002902A5" w:rsidSect="00E51394">
      <w:headerReference w:type="default" r:id="rId7"/>
      <w:pgSz w:w="11906" w:h="16838"/>
      <w:pgMar w:top="794" w:right="1983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219" w:rsidRDefault="00FC0219" w:rsidP="00004DC2">
      <w:r>
        <w:separator/>
      </w:r>
    </w:p>
  </w:endnote>
  <w:endnote w:type="continuationSeparator" w:id="1">
    <w:p w:rsidR="00FC0219" w:rsidRDefault="00FC0219" w:rsidP="00004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219" w:rsidRDefault="00FC0219" w:rsidP="00004DC2">
      <w:r>
        <w:separator/>
      </w:r>
    </w:p>
  </w:footnote>
  <w:footnote w:type="continuationSeparator" w:id="1">
    <w:p w:rsidR="00FC0219" w:rsidRDefault="00FC0219" w:rsidP="00004D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F27" w:rsidRPr="00664D0B" w:rsidRDefault="00FC0219" w:rsidP="00806F27">
    <w:pPr>
      <w:pStyle w:val="Cabealho"/>
      <w:jc w:val="center"/>
      <w:rPr>
        <w:rFonts w:ascii="Arial" w:hAnsi="Arial" w:cs="Arial"/>
        <w:lang w:val="en-US"/>
      </w:rPr>
    </w:pPr>
  </w:p>
  <w:p w:rsidR="00806F27" w:rsidRPr="00806F27" w:rsidRDefault="00FC0219">
    <w:pPr>
      <w:pStyle w:val="Cabealh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3E4950"/>
    <w:rsid w:val="00004DC2"/>
    <w:rsid w:val="0002225C"/>
    <w:rsid w:val="00037477"/>
    <w:rsid w:val="000412A9"/>
    <w:rsid w:val="00056E8E"/>
    <w:rsid w:val="000B7C26"/>
    <w:rsid w:val="000C25D1"/>
    <w:rsid w:val="000F4503"/>
    <w:rsid w:val="001152B7"/>
    <w:rsid w:val="00164179"/>
    <w:rsid w:val="001950F0"/>
    <w:rsid w:val="00195BB0"/>
    <w:rsid w:val="001D706E"/>
    <w:rsid w:val="001E0940"/>
    <w:rsid w:val="001F50F4"/>
    <w:rsid w:val="002248BE"/>
    <w:rsid w:val="002902A5"/>
    <w:rsid w:val="0029773D"/>
    <w:rsid w:val="00297B26"/>
    <w:rsid w:val="002D780F"/>
    <w:rsid w:val="00301959"/>
    <w:rsid w:val="00301A94"/>
    <w:rsid w:val="00350E75"/>
    <w:rsid w:val="00391F6C"/>
    <w:rsid w:val="003B1F18"/>
    <w:rsid w:val="003D4A02"/>
    <w:rsid w:val="003E4335"/>
    <w:rsid w:val="003E4950"/>
    <w:rsid w:val="003F305E"/>
    <w:rsid w:val="00400865"/>
    <w:rsid w:val="00463A79"/>
    <w:rsid w:val="004B19F5"/>
    <w:rsid w:val="004E2505"/>
    <w:rsid w:val="004F356A"/>
    <w:rsid w:val="005179B2"/>
    <w:rsid w:val="005E0325"/>
    <w:rsid w:val="0061137B"/>
    <w:rsid w:val="0062291F"/>
    <w:rsid w:val="00624FB5"/>
    <w:rsid w:val="0066007C"/>
    <w:rsid w:val="00696F90"/>
    <w:rsid w:val="006C150D"/>
    <w:rsid w:val="006C567D"/>
    <w:rsid w:val="006D16BC"/>
    <w:rsid w:val="006D7A6F"/>
    <w:rsid w:val="00713B6D"/>
    <w:rsid w:val="00714275"/>
    <w:rsid w:val="00715076"/>
    <w:rsid w:val="0074223B"/>
    <w:rsid w:val="00761D3D"/>
    <w:rsid w:val="00771E18"/>
    <w:rsid w:val="007B7BFA"/>
    <w:rsid w:val="007C16CD"/>
    <w:rsid w:val="007C558F"/>
    <w:rsid w:val="007E44C0"/>
    <w:rsid w:val="007E4881"/>
    <w:rsid w:val="0080698C"/>
    <w:rsid w:val="00840408"/>
    <w:rsid w:val="008610EF"/>
    <w:rsid w:val="00867D35"/>
    <w:rsid w:val="00874E96"/>
    <w:rsid w:val="00876B30"/>
    <w:rsid w:val="00907357"/>
    <w:rsid w:val="00957BBB"/>
    <w:rsid w:val="009A5AD9"/>
    <w:rsid w:val="009C0F83"/>
    <w:rsid w:val="009C3C5E"/>
    <w:rsid w:val="009D04D2"/>
    <w:rsid w:val="009D3AFE"/>
    <w:rsid w:val="009F6ECF"/>
    <w:rsid w:val="00A74D56"/>
    <w:rsid w:val="00A86BC4"/>
    <w:rsid w:val="00A90549"/>
    <w:rsid w:val="00AA6FAC"/>
    <w:rsid w:val="00AB0942"/>
    <w:rsid w:val="00AC0796"/>
    <w:rsid w:val="00AC317B"/>
    <w:rsid w:val="00AD706B"/>
    <w:rsid w:val="00AF76E3"/>
    <w:rsid w:val="00B30164"/>
    <w:rsid w:val="00B3113F"/>
    <w:rsid w:val="00B82C54"/>
    <w:rsid w:val="00BD01C0"/>
    <w:rsid w:val="00BD6788"/>
    <w:rsid w:val="00C27653"/>
    <w:rsid w:val="00C5337E"/>
    <w:rsid w:val="00CA22D8"/>
    <w:rsid w:val="00CB71C5"/>
    <w:rsid w:val="00CC5075"/>
    <w:rsid w:val="00CD4C3E"/>
    <w:rsid w:val="00CD5E35"/>
    <w:rsid w:val="00CE2BE4"/>
    <w:rsid w:val="00CE5748"/>
    <w:rsid w:val="00D14D2B"/>
    <w:rsid w:val="00D421C9"/>
    <w:rsid w:val="00D47873"/>
    <w:rsid w:val="00D63CEA"/>
    <w:rsid w:val="00D74C70"/>
    <w:rsid w:val="00DA561E"/>
    <w:rsid w:val="00E008B7"/>
    <w:rsid w:val="00E261B6"/>
    <w:rsid w:val="00E264A9"/>
    <w:rsid w:val="00E376CB"/>
    <w:rsid w:val="00E51394"/>
    <w:rsid w:val="00E94CF6"/>
    <w:rsid w:val="00EF6AEA"/>
    <w:rsid w:val="00F16388"/>
    <w:rsid w:val="00F443D4"/>
    <w:rsid w:val="00FA6B4D"/>
    <w:rsid w:val="00FC0219"/>
    <w:rsid w:val="00FD25F0"/>
    <w:rsid w:val="00FE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019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D4A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07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2C54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qFormat/>
    <w:rsid w:val="003E4950"/>
    <w:pPr>
      <w:keepNext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02A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50F0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7B2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E495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orpodetexto2">
    <w:name w:val="Body Text 2"/>
    <w:basedOn w:val="Normal"/>
    <w:link w:val="Corpodetexto2Char"/>
    <w:rsid w:val="003E4950"/>
    <w:p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Corpodetexto2Char">
    <w:name w:val="Corpo de texto 2 Char"/>
    <w:basedOn w:val="Fontepargpadro"/>
    <w:link w:val="Corpodetexto2"/>
    <w:rsid w:val="003E4950"/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customStyle="1" w:styleId="NormalArial">
    <w:name w:val="Normal + Arial"/>
    <w:aliases w:val="11 pt"/>
    <w:basedOn w:val="Normal"/>
    <w:link w:val="NormalArialChar"/>
    <w:rsid w:val="003E4950"/>
    <w:pPr>
      <w:jc w:val="both"/>
    </w:pPr>
    <w:rPr>
      <w:rFonts w:ascii="Arial" w:hAnsi="Arial" w:cs="Arial"/>
      <w:i/>
      <w:sz w:val="22"/>
      <w:szCs w:val="22"/>
    </w:rPr>
  </w:style>
  <w:style w:type="character" w:customStyle="1" w:styleId="NormalArialChar">
    <w:name w:val="Normal + Arial Char"/>
    <w:aliases w:val="11 pt Char"/>
    <w:basedOn w:val="Fontepargpadro"/>
    <w:link w:val="NormalArial"/>
    <w:rsid w:val="003E4950"/>
    <w:rPr>
      <w:rFonts w:ascii="Arial" w:eastAsia="Times New Roman" w:hAnsi="Arial" w:cs="Arial"/>
      <w:i/>
      <w:lang w:eastAsia="pt-BR"/>
    </w:rPr>
  </w:style>
  <w:style w:type="paragraph" w:styleId="Cabealho">
    <w:name w:val="header"/>
    <w:basedOn w:val="Normal"/>
    <w:link w:val="CabealhoChar"/>
    <w:uiPriority w:val="99"/>
    <w:rsid w:val="003E49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495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4E25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5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950F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950F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50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1950F0"/>
    <w:rPr>
      <w:color w:val="0000FF"/>
      <w:u w:val="single"/>
    </w:rPr>
  </w:style>
  <w:style w:type="paragraph" w:customStyle="1" w:styleId="Recuodecorpodetexto21">
    <w:name w:val="Recuo de corpo de texto 21"/>
    <w:basedOn w:val="Normal"/>
    <w:rsid w:val="001950F0"/>
    <w:pPr>
      <w:tabs>
        <w:tab w:val="left" w:pos="2977"/>
      </w:tabs>
      <w:suppressAutoHyphens/>
      <w:ind w:firstLine="2977"/>
      <w:jc w:val="both"/>
    </w:pPr>
    <w:rPr>
      <w:b/>
      <w:sz w:val="26"/>
      <w:szCs w:val="20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7B2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019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D4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07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696F90"/>
    <w:pPr>
      <w:suppressAutoHyphens/>
    </w:pPr>
    <w:rPr>
      <w:rFonts w:ascii="Verdana" w:hAnsi="Verdana"/>
      <w:sz w:val="1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2C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02A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902A5"/>
    <w:pPr>
      <w:jc w:val="both"/>
    </w:pPr>
    <w:rPr>
      <w:b/>
      <w:bCs/>
      <w:lang w:eastAsia="ar-SA"/>
    </w:rPr>
  </w:style>
  <w:style w:type="paragraph" w:styleId="Ttulo">
    <w:name w:val="Title"/>
    <w:basedOn w:val="Normal"/>
    <w:link w:val="TtuloChar"/>
    <w:qFormat/>
    <w:rsid w:val="00E008B7"/>
    <w:pPr>
      <w:tabs>
        <w:tab w:val="left" w:pos="1985"/>
      </w:tabs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E008B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qu">
    <w:name w:val="qu"/>
    <w:basedOn w:val="Fontepargpadro"/>
    <w:rsid w:val="00FD25F0"/>
  </w:style>
  <w:style w:type="character" w:customStyle="1" w:styleId="go">
    <w:name w:val="go"/>
    <w:basedOn w:val="Fontepargpadro"/>
    <w:rsid w:val="00FD25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</dc:creator>
  <cp:lastModifiedBy>pc13</cp:lastModifiedBy>
  <cp:revision>2</cp:revision>
  <dcterms:created xsi:type="dcterms:W3CDTF">2018-10-22T14:00:00Z</dcterms:created>
  <dcterms:modified xsi:type="dcterms:W3CDTF">2018-10-22T14:00:00Z</dcterms:modified>
</cp:coreProperties>
</file>