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6BB1B" w14:textId="77777777" w:rsidR="00A07114" w:rsidRPr="00844890" w:rsidRDefault="00ED7E7D" w:rsidP="00A0711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REGULAMENTO DO I</w:t>
      </w:r>
      <w:r w:rsidR="00FC5F00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I</w:t>
      </w:r>
      <w:r w:rsidR="00231C99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I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 xml:space="preserve"> FESTIVAL DA CANÇÃO- CANTA VICTOR GRAEFF- CIDADE DA MAIS BELA PRAÇA</w:t>
      </w:r>
    </w:p>
    <w:p w14:paraId="3E24E761" w14:textId="77777777" w:rsidR="00A07114" w:rsidRPr="00844890" w:rsidRDefault="00A07114" w:rsidP="00A0711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28CD55A6" w14:textId="77777777" w:rsidR="00A07114" w:rsidRPr="00844890" w:rsidRDefault="00A07114" w:rsidP="00DE5BD0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CAPÍTULO I-</w:t>
      </w:r>
      <w:r w:rsidR="00964EA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</w:t>
      </w: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Da Promoção, dos Objetivos e Data do Evento.</w:t>
      </w:r>
    </w:p>
    <w:p w14:paraId="685B79E0" w14:textId="77777777" w:rsidR="00A07114" w:rsidRPr="00844890" w:rsidRDefault="00DE5BD0" w:rsidP="00A07114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Art.</w:t>
      </w:r>
      <w:r w:rsidR="00A07114"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1- </w:t>
      </w:r>
      <w:r w:rsidR="00A07114" w:rsidRPr="00844890">
        <w:rPr>
          <w:rFonts w:ascii="Arial" w:eastAsia="Times New Roman" w:hAnsi="Arial" w:cs="Arial"/>
          <w:bCs/>
          <w:sz w:val="28"/>
          <w:szCs w:val="28"/>
          <w:lang w:eastAsia="pt-BR"/>
        </w:rPr>
        <w:t>O</w:t>
      </w:r>
      <w:r w:rsidR="00B93738">
        <w:rPr>
          <w:rFonts w:ascii="Arial" w:eastAsia="Times New Roman" w:hAnsi="Arial" w:cs="Arial"/>
          <w:bCs/>
          <w:sz w:val="28"/>
          <w:szCs w:val="28"/>
          <w:lang w:eastAsia="pt-BR"/>
        </w:rPr>
        <w:t xml:space="preserve"> </w:t>
      </w:r>
      <w:r w:rsidR="00ED7E7D">
        <w:rPr>
          <w:rFonts w:ascii="Arial" w:eastAsia="Times New Roman" w:hAnsi="Arial" w:cs="Arial"/>
          <w:sz w:val="28"/>
          <w:szCs w:val="28"/>
          <w:lang w:eastAsia="pt-BR"/>
        </w:rPr>
        <w:t>I</w:t>
      </w:r>
      <w:r w:rsidR="00B93738">
        <w:rPr>
          <w:rFonts w:ascii="Arial" w:eastAsia="Times New Roman" w:hAnsi="Arial" w:cs="Arial"/>
          <w:sz w:val="28"/>
          <w:szCs w:val="28"/>
          <w:lang w:eastAsia="pt-BR"/>
        </w:rPr>
        <w:t>I</w:t>
      </w:r>
      <w:r w:rsidR="00231C99">
        <w:rPr>
          <w:rFonts w:ascii="Arial" w:eastAsia="Times New Roman" w:hAnsi="Arial" w:cs="Arial"/>
          <w:sz w:val="28"/>
          <w:szCs w:val="28"/>
          <w:lang w:eastAsia="pt-BR"/>
        </w:rPr>
        <w:t>I</w:t>
      </w:r>
      <w:r w:rsidR="00ED7E7D">
        <w:rPr>
          <w:rFonts w:ascii="Arial" w:eastAsia="Times New Roman" w:hAnsi="Arial" w:cs="Arial"/>
          <w:sz w:val="28"/>
          <w:szCs w:val="28"/>
          <w:lang w:eastAsia="pt-BR"/>
        </w:rPr>
        <w:t xml:space="preserve"> Festival da Canção- Canta Victor Graeff- Cidade da mais bela Praça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 é um evento </w:t>
      </w:r>
      <w:r w:rsidR="00332C9C">
        <w:rPr>
          <w:rFonts w:ascii="Arial" w:eastAsia="Times New Roman" w:hAnsi="Arial" w:cs="Arial"/>
          <w:sz w:val="28"/>
          <w:szCs w:val="28"/>
          <w:lang w:eastAsia="pt-BR"/>
        </w:rPr>
        <w:t>A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>rtístico-</w:t>
      </w:r>
      <w:r w:rsidR="00332C9C">
        <w:rPr>
          <w:rFonts w:ascii="Arial" w:eastAsia="Times New Roman" w:hAnsi="Arial" w:cs="Arial"/>
          <w:sz w:val="28"/>
          <w:szCs w:val="28"/>
          <w:lang w:eastAsia="pt-BR"/>
        </w:rPr>
        <w:t>M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usical, </w:t>
      </w:r>
      <w:r w:rsidR="00964EA3">
        <w:rPr>
          <w:rFonts w:ascii="Arial" w:eastAsia="Times New Roman" w:hAnsi="Arial" w:cs="Arial"/>
          <w:sz w:val="28"/>
          <w:szCs w:val="28"/>
          <w:lang w:eastAsia="pt-BR"/>
        </w:rPr>
        <w:t xml:space="preserve">organizado e promovido pela </w:t>
      </w:r>
      <w:r w:rsidR="00C520D4">
        <w:rPr>
          <w:rFonts w:ascii="Arial" w:eastAsia="Times New Roman" w:hAnsi="Arial" w:cs="Arial"/>
          <w:sz w:val="28"/>
          <w:szCs w:val="28"/>
          <w:lang w:eastAsia="pt-BR"/>
        </w:rPr>
        <w:t>Prefei</w:t>
      </w:r>
      <w:r w:rsidR="00964EA3">
        <w:rPr>
          <w:rFonts w:ascii="Arial" w:eastAsia="Times New Roman" w:hAnsi="Arial" w:cs="Arial"/>
          <w:sz w:val="28"/>
          <w:szCs w:val="28"/>
          <w:lang w:eastAsia="pt-BR"/>
        </w:rPr>
        <w:t>tura Municipal de Victor Graeff, através da Secretaria de Educação,</w:t>
      </w:r>
      <w:r w:rsidR="00925494">
        <w:rPr>
          <w:rFonts w:ascii="Arial" w:eastAsia="Times New Roman" w:hAnsi="Arial" w:cs="Arial"/>
          <w:sz w:val="28"/>
          <w:szCs w:val="28"/>
          <w:lang w:eastAsia="pt-BR"/>
        </w:rPr>
        <w:t xml:space="preserve"> Cultura, Desporto e Turismo.</w:t>
      </w:r>
    </w:p>
    <w:p w14:paraId="185F6589" w14:textId="77777777" w:rsidR="00A07114" w:rsidRPr="00844890" w:rsidRDefault="00A07114" w:rsidP="00A07114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Art. 2- 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São objetivos:</w:t>
      </w:r>
    </w:p>
    <w:p w14:paraId="1EC70679" w14:textId="77777777" w:rsidR="00A07114" w:rsidRPr="00844890" w:rsidRDefault="00A07114" w:rsidP="00A071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>Promover a Arte e a Cultura entre os cantores;</w:t>
      </w:r>
    </w:p>
    <w:p w14:paraId="5450114B" w14:textId="77777777" w:rsidR="00A07114" w:rsidRPr="00844890" w:rsidRDefault="00A07114" w:rsidP="00A071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>Valorizar e descobrir novos talentos da música brasileira;</w:t>
      </w:r>
    </w:p>
    <w:p w14:paraId="1EB45313" w14:textId="77777777" w:rsidR="00A07114" w:rsidRPr="00844890" w:rsidRDefault="00A07114" w:rsidP="00A071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>Compreender a música como linguagem desde cedo, ajudando o ser humano a expressar com mais facilidade suas emoções, sentimentos e principalmente a criatividade;</w:t>
      </w:r>
    </w:p>
    <w:p w14:paraId="06E3B7CD" w14:textId="77777777" w:rsidR="00A07114" w:rsidRPr="00844890" w:rsidRDefault="00A07114" w:rsidP="00A071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>Trabalhar com a música no cotidiano escolar, ampliando a variedade de linguagens que podem permitir a descoberta de novos caminhos de aprendizagem, possibilitando que se desperte nos alunos outras formas de conhecer, interpretar e sentir;</w:t>
      </w:r>
    </w:p>
    <w:p w14:paraId="690EFA47" w14:textId="77777777" w:rsidR="00A07114" w:rsidRPr="00844890" w:rsidRDefault="00A07114" w:rsidP="00A071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>Estimular as crianças e os jovens para a música;</w:t>
      </w:r>
    </w:p>
    <w:p w14:paraId="7EA46894" w14:textId="77777777" w:rsidR="00A07114" w:rsidRPr="00844890" w:rsidRDefault="00A07114" w:rsidP="00A071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>Promover e despertar novos talentos para a música e artes de palco;</w:t>
      </w:r>
    </w:p>
    <w:p w14:paraId="044D0076" w14:textId="77777777" w:rsidR="00A07114" w:rsidRPr="00844890" w:rsidRDefault="00A07114" w:rsidP="00A071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>Contribuir na formação e desenvolvimento da personalidade do indivíduo, pela aplicação de cultura, enriquecimento da inteligência e pela evolução da sensibilidade musical;</w:t>
      </w:r>
    </w:p>
    <w:p w14:paraId="19176ABD" w14:textId="77777777" w:rsidR="00A07114" w:rsidRPr="00844890" w:rsidRDefault="00A07114" w:rsidP="00DE5BD0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>Oportunizar momentos de lazer à população.</w:t>
      </w:r>
    </w:p>
    <w:p w14:paraId="32668D28" w14:textId="77777777" w:rsidR="00A07114" w:rsidRPr="00844890" w:rsidRDefault="0045521B" w:rsidP="00A0711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Art. 3- O </w:t>
      </w:r>
      <w:r w:rsidR="00B9373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I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I</w:t>
      </w:r>
      <w:r w:rsidR="00231C99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I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Festival da Canção- Canta Victor Graeff- Cidade da mais bela P</w:t>
      </w:r>
      <w:r w:rsidR="00B9373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r</w:t>
      </w:r>
      <w:r w:rsidR="00231C99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aça será realizado na data de 23</w:t>
      </w:r>
      <w:r w:rsidR="00B9373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e </w:t>
      </w:r>
      <w:r w:rsidR="00231C99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24 de Novembro de 2024</w:t>
      </w:r>
      <w:r w:rsidR="00A07114"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iniciando pontualmente às 19</w:t>
      </w:r>
      <w:r w:rsidR="00411F8C"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h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30h</w:t>
      </w:r>
      <w:r w:rsidR="00A07114"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no</w:t>
      </w:r>
      <w:r w:rsidR="00231C99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Sábado e 18:30 no Domingo, no</w:t>
      </w:r>
      <w:r w:rsidR="00A07114"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Palco d</w:t>
      </w:r>
      <w:r w:rsidR="00231C99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o Pavilhão da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Comunidade Luterana em Frente a Praça Tancredo Neves</w:t>
      </w:r>
      <w:r w:rsidR="00A07114"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14:paraId="23420FB9" w14:textId="77777777" w:rsidR="00A07114" w:rsidRPr="00844890" w:rsidRDefault="00A07114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3861FE08" w14:textId="77777777" w:rsidR="00925494" w:rsidRDefault="00925494" w:rsidP="00DE5BD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225B39DF" w14:textId="77777777" w:rsidR="00925494" w:rsidRDefault="00925494" w:rsidP="00DE5BD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20C7E5FF" w14:textId="77777777" w:rsidR="00925494" w:rsidRDefault="00925494" w:rsidP="00DE5BD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2FCF3424" w14:textId="77777777" w:rsidR="00A07114" w:rsidRPr="00844890" w:rsidRDefault="00A07114" w:rsidP="00DE5BD0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CAPÍTULO II-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 Dos Participantes, das Inscrições e do Número de Vagas.</w:t>
      </w:r>
    </w:p>
    <w:p w14:paraId="3B100E03" w14:textId="77777777" w:rsidR="00411F8C" w:rsidRPr="00844890" w:rsidRDefault="00A07114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Art. 4- </w:t>
      </w:r>
      <w:r w:rsidRPr="00844890">
        <w:rPr>
          <w:rFonts w:ascii="Arial" w:eastAsia="Times New Roman" w:hAnsi="Arial" w:cs="Arial"/>
          <w:bCs/>
          <w:sz w:val="28"/>
          <w:szCs w:val="28"/>
          <w:lang w:eastAsia="pt-BR"/>
        </w:rPr>
        <w:t>A comissão organizadora reserva-se o dire</w:t>
      </w:r>
      <w:r w:rsidR="00411F8C" w:rsidRPr="00844890">
        <w:rPr>
          <w:rFonts w:ascii="Arial" w:eastAsia="Times New Roman" w:hAnsi="Arial" w:cs="Arial"/>
          <w:bCs/>
          <w:sz w:val="28"/>
          <w:szCs w:val="28"/>
          <w:lang w:eastAsia="pt-BR"/>
        </w:rPr>
        <w:t>ito de diminuir ou aumentar o nú</w:t>
      </w:r>
      <w:r w:rsidRPr="00844890">
        <w:rPr>
          <w:rFonts w:ascii="Arial" w:eastAsia="Times New Roman" w:hAnsi="Arial" w:cs="Arial"/>
          <w:bCs/>
          <w:sz w:val="28"/>
          <w:szCs w:val="28"/>
          <w:lang w:eastAsia="pt-BR"/>
        </w:rPr>
        <w:t xml:space="preserve">mero de vagas por categoria, conforme a demanda das inscrições, não </w:t>
      </w:r>
      <w:r w:rsidR="0045521B">
        <w:rPr>
          <w:rFonts w:ascii="Arial" w:eastAsia="Times New Roman" w:hAnsi="Arial" w:cs="Arial"/>
          <w:bCs/>
          <w:sz w:val="28"/>
          <w:szCs w:val="28"/>
          <w:lang w:eastAsia="pt-BR"/>
        </w:rPr>
        <w:t>excedendo o total de 100</w:t>
      </w:r>
      <w:r w:rsidRPr="00844890">
        <w:rPr>
          <w:rFonts w:ascii="Arial" w:eastAsia="Times New Roman" w:hAnsi="Arial" w:cs="Arial"/>
          <w:bCs/>
          <w:sz w:val="28"/>
          <w:szCs w:val="28"/>
          <w:lang w:eastAsia="pt-BR"/>
        </w:rPr>
        <w:t xml:space="preserve"> inscrições.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 Poderão se inscrever quaisquer pessoas que se enquadrem nas categorias abaixo:</w:t>
      </w:r>
    </w:p>
    <w:p w14:paraId="71F6671F" w14:textId="77777777" w:rsidR="0045521B" w:rsidRPr="00844890" w:rsidRDefault="0045521B" w:rsidP="0045521B">
      <w:pPr>
        <w:keepNext/>
        <w:spacing w:after="0" w:line="360" w:lineRule="auto"/>
        <w:ind w:left="705"/>
        <w:jc w:val="both"/>
        <w:outlineLvl w:val="1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I - Categoria Kids Municipal</w:t>
      </w:r>
      <w:r w:rsidR="00A07114"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: dos 6 aos 12 anos de idade;</w:t>
      </w:r>
    </w:p>
    <w:p w14:paraId="14DF0EE5" w14:textId="77777777" w:rsidR="0045521B" w:rsidRPr="0045521B" w:rsidRDefault="00A07114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ab/>
      </w: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II-</w:t>
      </w:r>
      <w:r w:rsidR="0045521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Categoria Juvenil Municipal</w:t>
      </w: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: dos 13 aos 17 anos</w:t>
      </w:r>
      <w:r w:rsidR="0045521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de idade</w:t>
      </w: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. </w:t>
      </w:r>
      <w:r w:rsidRPr="00844890">
        <w:rPr>
          <w:rFonts w:ascii="Arial" w:eastAsia="Times New Roman" w:hAnsi="Arial" w:cs="Arial"/>
          <w:bCs/>
          <w:sz w:val="28"/>
          <w:szCs w:val="28"/>
          <w:lang w:eastAsia="pt-BR"/>
        </w:rPr>
        <w:t>Sendo</w:t>
      </w:r>
      <w:r w:rsidR="00FE2153">
        <w:rPr>
          <w:rFonts w:ascii="Arial" w:eastAsia="Times New Roman" w:hAnsi="Arial" w:cs="Arial"/>
          <w:bCs/>
          <w:sz w:val="28"/>
          <w:szCs w:val="28"/>
          <w:lang w:eastAsia="pt-BR"/>
        </w:rPr>
        <w:t xml:space="preserve"> 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alunos das séries do Ensino Fundamental e Médio das Escolas Municipais, Estaduais e Particulares do Município d</w:t>
      </w:r>
      <w:r w:rsidR="0045521B">
        <w:rPr>
          <w:rFonts w:ascii="Arial" w:eastAsia="Times New Roman" w:hAnsi="Arial" w:cs="Arial"/>
          <w:sz w:val="28"/>
          <w:szCs w:val="28"/>
          <w:lang w:eastAsia="pt-BR"/>
        </w:rPr>
        <w:t>e Victor Graeff</w:t>
      </w: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. </w:t>
      </w:r>
      <w:r w:rsidRPr="00844890">
        <w:rPr>
          <w:rFonts w:ascii="Arial" w:eastAsia="Times New Roman" w:hAnsi="Arial" w:cs="Arial"/>
          <w:bCs/>
          <w:sz w:val="28"/>
          <w:szCs w:val="28"/>
          <w:lang w:eastAsia="pt-BR"/>
        </w:rPr>
        <w:t xml:space="preserve">Os participantes deverão estar </w:t>
      </w:r>
      <w:r w:rsidRPr="0045521B">
        <w:rPr>
          <w:rFonts w:ascii="Arial" w:eastAsia="Times New Roman" w:hAnsi="Arial" w:cs="Arial"/>
          <w:sz w:val="28"/>
          <w:szCs w:val="28"/>
          <w:lang w:eastAsia="pt-BR"/>
        </w:rPr>
        <w:t>matriculados e frequentando a escola para poder participar do Festival na</w:t>
      </w:r>
      <w:r w:rsidR="0045521B" w:rsidRPr="0045521B">
        <w:rPr>
          <w:rFonts w:ascii="Arial" w:eastAsia="Times New Roman" w:hAnsi="Arial" w:cs="Arial"/>
          <w:sz w:val="28"/>
          <w:szCs w:val="28"/>
          <w:lang w:eastAsia="pt-BR"/>
        </w:rPr>
        <w:t>s</w:t>
      </w:r>
      <w:r w:rsidRPr="0045521B">
        <w:rPr>
          <w:rFonts w:ascii="Arial" w:eastAsia="Times New Roman" w:hAnsi="Arial" w:cs="Arial"/>
          <w:sz w:val="28"/>
          <w:szCs w:val="28"/>
          <w:lang w:eastAsia="pt-BR"/>
        </w:rPr>
        <w:t xml:space="preserve"> referida</w:t>
      </w:r>
      <w:r w:rsidR="0045521B" w:rsidRPr="0045521B">
        <w:rPr>
          <w:rFonts w:ascii="Arial" w:eastAsia="Times New Roman" w:hAnsi="Arial" w:cs="Arial"/>
          <w:sz w:val="28"/>
          <w:szCs w:val="28"/>
          <w:lang w:eastAsia="pt-BR"/>
        </w:rPr>
        <w:t>s</w:t>
      </w:r>
      <w:r w:rsidRPr="0045521B">
        <w:rPr>
          <w:rFonts w:ascii="Arial" w:eastAsia="Times New Roman" w:hAnsi="Arial" w:cs="Arial"/>
          <w:sz w:val="28"/>
          <w:szCs w:val="28"/>
          <w:lang w:eastAsia="pt-BR"/>
        </w:rPr>
        <w:t xml:space="preserve"> categoria</w:t>
      </w:r>
      <w:r w:rsidR="0045521B" w:rsidRPr="0045521B">
        <w:rPr>
          <w:rFonts w:ascii="Arial" w:eastAsia="Times New Roman" w:hAnsi="Arial" w:cs="Arial"/>
          <w:sz w:val="28"/>
          <w:szCs w:val="28"/>
          <w:lang w:eastAsia="pt-BR"/>
        </w:rPr>
        <w:t>s</w:t>
      </w:r>
      <w:r w:rsidRPr="0045521B">
        <w:rPr>
          <w:rFonts w:ascii="Arial" w:eastAsia="Times New Roman" w:hAnsi="Arial" w:cs="Arial"/>
          <w:sz w:val="28"/>
          <w:szCs w:val="28"/>
          <w:lang w:eastAsia="pt-BR"/>
        </w:rPr>
        <w:t>;</w:t>
      </w:r>
    </w:p>
    <w:p w14:paraId="4C4B19C5" w14:textId="77777777" w:rsidR="0045521B" w:rsidRPr="00844890" w:rsidRDefault="0045521B" w:rsidP="00A07114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14:paraId="78286557" w14:textId="77777777" w:rsidR="00A07114" w:rsidRDefault="0045521B" w:rsidP="00A07114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ab/>
        <w:t>III- Categoria Kids Nacional</w:t>
      </w:r>
      <w:r w:rsidR="00A07114"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: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dos 6 aos 12 anos de idade;</w:t>
      </w:r>
    </w:p>
    <w:p w14:paraId="40C4C573" w14:textId="77777777" w:rsidR="0045521B" w:rsidRDefault="0045521B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        IV- Categoria Juvenil Nacional: dos 13 aos 17 anos de idade; </w:t>
      </w:r>
      <w:r w:rsidRPr="0045521B">
        <w:rPr>
          <w:rFonts w:ascii="Arial" w:eastAsia="Times New Roman" w:hAnsi="Arial" w:cs="Arial"/>
          <w:sz w:val="28"/>
          <w:szCs w:val="28"/>
          <w:lang w:eastAsia="pt-BR"/>
        </w:rPr>
        <w:t>Crianças e adolescentes de qualquer cidade ou estado da Federação com a idade que se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enquadre na categoria desejada;</w:t>
      </w:r>
    </w:p>
    <w:p w14:paraId="57D79695" w14:textId="77777777" w:rsidR="0045521B" w:rsidRDefault="0045521B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04B8A8C0" w14:textId="77777777" w:rsidR="0045521B" w:rsidRPr="0045521B" w:rsidRDefault="00372422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V- </w:t>
      </w:r>
      <w:r w:rsidR="0045521B" w:rsidRPr="00372422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Categoria Adulto Municipal Amador: </w:t>
      </w:r>
      <w:r w:rsidRPr="00372422">
        <w:rPr>
          <w:rFonts w:ascii="Arial" w:eastAsia="Times New Roman" w:hAnsi="Arial" w:cs="Arial"/>
          <w:b/>
          <w:sz w:val="28"/>
          <w:szCs w:val="28"/>
          <w:lang w:eastAsia="pt-BR"/>
        </w:rPr>
        <w:t>Maiores de 18 anos, residentes no Município de Victor Graeff</w:t>
      </w:r>
      <w:r w:rsidR="00FE2153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 w:rsidRPr="00372422">
        <w:rPr>
          <w:rFonts w:ascii="Arial" w:eastAsia="Times New Roman" w:hAnsi="Arial" w:cs="Arial"/>
          <w:b/>
          <w:sz w:val="28"/>
          <w:szCs w:val="28"/>
          <w:lang w:eastAsia="pt-BR"/>
        </w:rPr>
        <w:t>que</w:t>
      </w:r>
      <w:r w:rsidR="00FE2153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 w:rsidRPr="00372422">
        <w:rPr>
          <w:rFonts w:ascii="Arial" w:eastAsia="Times New Roman" w:hAnsi="Arial" w:cs="Arial"/>
          <w:b/>
          <w:sz w:val="28"/>
          <w:szCs w:val="28"/>
          <w:lang w:eastAsia="pt-BR"/>
        </w:rPr>
        <w:t>obedeçam os requisitos abaixo;</w:t>
      </w:r>
    </w:p>
    <w:p w14:paraId="3B2E8054" w14:textId="77777777" w:rsidR="0045521B" w:rsidRPr="00844890" w:rsidRDefault="0045521B" w:rsidP="00A07114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14:paraId="01FDE14C" w14:textId="77777777" w:rsidR="00A07114" w:rsidRPr="00844890" w:rsidRDefault="00411F8C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>- Candidatos que tenham a mú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>s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ica como lazer e entretenimento.</w:t>
      </w:r>
    </w:p>
    <w:p w14:paraId="03B8DEBB" w14:textId="77777777" w:rsidR="00A07114" w:rsidRPr="00844890" w:rsidRDefault="00A07114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>- Candidatos que</w:t>
      </w:r>
      <w:r w:rsidR="00411F8C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 não sejam professores de canto.</w:t>
      </w:r>
    </w:p>
    <w:p w14:paraId="66454F4D" w14:textId="77777777" w:rsidR="00411F8C" w:rsidRPr="00844890" w:rsidRDefault="00A07114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>- Candidatos que não tenham sido e/ou sejam atualmente, cantores de bandas, trios, duplas ou carrei</w:t>
      </w:r>
      <w:r w:rsidR="00411F8C" w:rsidRPr="00844890">
        <w:rPr>
          <w:rFonts w:ascii="Arial" w:eastAsia="Times New Roman" w:hAnsi="Arial" w:cs="Arial"/>
          <w:sz w:val="28"/>
          <w:szCs w:val="28"/>
          <w:lang w:eastAsia="pt-BR"/>
        </w:rPr>
        <w:t>ra solo.</w:t>
      </w:r>
    </w:p>
    <w:p w14:paraId="0C00239E" w14:textId="77777777" w:rsidR="00A07114" w:rsidRDefault="00A07114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>-Candidatos que nã</w:t>
      </w:r>
      <w:r w:rsidR="00411F8C" w:rsidRPr="00844890">
        <w:rPr>
          <w:rFonts w:ascii="Arial" w:eastAsia="Times New Roman" w:hAnsi="Arial" w:cs="Arial"/>
          <w:sz w:val="28"/>
          <w:szCs w:val="28"/>
          <w:lang w:eastAsia="pt-BR"/>
        </w:rPr>
        <w:t>o sejam profissionais da música.</w:t>
      </w:r>
    </w:p>
    <w:p w14:paraId="7C63291B" w14:textId="77777777" w:rsidR="00366AA7" w:rsidRPr="00844890" w:rsidRDefault="00366AA7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- Candidatos que não possuem remuneração por meio da Música.</w:t>
      </w:r>
    </w:p>
    <w:p w14:paraId="032CE04E" w14:textId="77777777" w:rsidR="00DE5BD0" w:rsidRPr="00844890" w:rsidRDefault="00DE5BD0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6BA5CE99" w14:textId="77777777" w:rsidR="00A07114" w:rsidRPr="00844890" w:rsidRDefault="00A07114" w:rsidP="00A07114">
      <w:pPr>
        <w:keepNext/>
        <w:spacing w:after="0" w:line="360" w:lineRule="auto"/>
        <w:ind w:firstLine="708"/>
        <w:jc w:val="both"/>
        <w:outlineLvl w:val="0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lastRenderedPageBreak/>
        <w:t>V</w:t>
      </w:r>
      <w:r w:rsidR="00372422">
        <w:rPr>
          <w:rFonts w:ascii="Arial" w:eastAsia="Times New Roman" w:hAnsi="Arial" w:cs="Arial"/>
          <w:b/>
          <w:sz w:val="28"/>
          <w:szCs w:val="28"/>
          <w:lang w:eastAsia="pt-BR"/>
        </w:rPr>
        <w:t>I- Categoria Livre Nacional</w:t>
      </w: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: </w:t>
      </w:r>
    </w:p>
    <w:p w14:paraId="52F3C19D" w14:textId="77777777" w:rsidR="00A07114" w:rsidRPr="00844890" w:rsidRDefault="00411F8C" w:rsidP="00DE5BD0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</w:t>
      </w:r>
      <w:r w:rsidR="00372422">
        <w:rPr>
          <w:rFonts w:ascii="Arial" w:eastAsia="Times New Roman" w:hAnsi="Arial" w:cs="Arial"/>
          <w:sz w:val="28"/>
          <w:szCs w:val="28"/>
          <w:lang w:eastAsia="pt-BR"/>
        </w:rPr>
        <w:t>Candidatos maiores de 18 anos de qualquer Município e Qualquer Estado da Federação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. </w:t>
      </w:r>
    </w:p>
    <w:p w14:paraId="6C578284" w14:textId="77777777" w:rsidR="00FE2153" w:rsidRDefault="00FE2153" w:rsidP="00A07114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14:paraId="74370407" w14:textId="77777777" w:rsidR="00BE6050" w:rsidRDefault="00BE6050" w:rsidP="00A07114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14:paraId="7DA266F7" w14:textId="77777777" w:rsidR="00A07114" w:rsidRDefault="00A07114" w:rsidP="00A07114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INFORMAÇÕES GERAIS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 (Para todas as categorias)</w:t>
      </w:r>
    </w:p>
    <w:p w14:paraId="5A551D9F" w14:textId="77777777" w:rsidR="00BE6050" w:rsidRPr="00844890" w:rsidRDefault="00BE6050" w:rsidP="00A07114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</w:p>
    <w:p w14:paraId="0E5E3B66" w14:textId="77777777" w:rsidR="009B1E95" w:rsidRPr="00844890" w:rsidRDefault="009B1E95" w:rsidP="00DE5BD0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Art. 5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 – A Banda que acompanhará os candidatos e</w:t>
      </w:r>
      <w:r w:rsidR="00372422">
        <w:rPr>
          <w:rFonts w:ascii="Arial" w:eastAsia="Times New Roman" w:hAnsi="Arial" w:cs="Arial"/>
          <w:sz w:val="28"/>
          <w:szCs w:val="28"/>
          <w:lang w:eastAsia="pt-BR"/>
        </w:rPr>
        <w:t>xecutará a música em tom informado pelo candidato na ficha de inscrição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>. Não será permitida mudança de tom após a inscrição.</w:t>
      </w:r>
      <w:r w:rsidR="00231C99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>Cada candidato poderá inscrever-se apenas com uma música (solo ou dupla</w:t>
      </w:r>
      <w:proofErr w:type="gramStart"/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>).O</w:t>
      </w:r>
      <w:proofErr w:type="gramEnd"/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 candidato no ato da inscrição deverá en</w:t>
      </w:r>
      <w:r w:rsidR="00366AA7">
        <w:rPr>
          <w:rFonts w:ascii="Arial" w:eastAsia="Times New Roman" w:hAnsi="Arial" w:cs="Arial"/>
          <w:sz w:val="28"/>
          <w:szCs w:val="28"/>
          <w:lang w:eastAsia="pt-BR"/>
        </w:rPr>
        <w:t>viar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 a Comissão organizadora </w:t>
      </w:r>
      <w:r w:rsidR="00366AA7">
        <w:rPr>
          <w:rFonts w:ascii="Arial" w:eastAsia="Times New Roman" w:hAnsi="Arial" w:cs="Arial"/>
          <w:sz w:val="28"/>
          <w:szCs w:val="28"/>
          <w:lang w:eastAsia="pt-BR"/>
        </w:rPr>
        <w:t>a ficha de inscrição devidamente preenchida,</w:t>
      </w:r>
      <w:r w:rsidR="00723DEC">
        <w:rPr>
          <w:rFonts w:ascii="Arial" w:eastAsia="Times New Roman" w:hAnsi="Arial" w:cs="Arial"/>
          <w:sz w:val="28"/>
          <w:szCs w:val="28"/>
          <w:lang w:eastAsia="pt-BR"/>
        </w:rPr>
        <w:t xml:space="preserve"> comprovante de depósito da taxa de inscrição,</w:t>
      </w:r>
      <w:r w:rsidR="00366AA7">
        <w:rPr>
          <w:rFonts w:ascii="Arial" w:eastAsia="Times New Roman" w:hAnsi="Arial" w:cs="Arial"/>
          <w:sz w:val="28"/>
          <w:szCs w:val="28"/>
          <w:lang w:eastAsia="pt-BR"/>
        </w:rPr>
        <w:t xml:space="preserve"> a música a ser interpretada em arquivo original em mp3, autorização se o candidato for menor de idade</w:t>
      </w:r>
      <w:r w:rsidR="00673D4B">
        <w:rPr>
          <w:rFonts w:ascii="Arial" w:eastAsia="Times New Roman" w:hAnsi="Arial" w:cs="Arial"/>
          <w:sz w:val="28"/>
          <w:szCs w:val="28"/>
          <w:lang w:eastAsia="pt-BR"/>
        </w:rPr>
        <w:t>, autorização de direitos de imagem e uma foto do documento de identidade para a comprovação da idade do participante.</w:t>
      </w:r>
    </w:p>
    <w:p w14:paraId="50197B57" w14:textId="77777777" w:rsidR="00A07114" w:rsidRPr="00844890" w:rsidRDefault="009B1E95" w:rsidP="00DE5BD0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Art. 6</w:t>
      </w:r>
      <w:r w:rsidR="00A07114"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– 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>Depois de en</w:t>
      </w:r>
      <w:r w:rsidR="00673D4B">
        <w:rPr>
          <w:rFonts w:ascii="Arial" w:eastAsia="Times New Roman" w:hAnsi="Arial" w:cs="Arial"/>
          <w:sz w:val="28"/>
          <w:szCs w:val="28"/>
          <w:lang w:eastAsia="pt-BR"/>
        </w:rPr>
        <w:t>viar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 e efetiva</w:t>
      </w:r>
      <w:r w:rsidR="00673D4B">
        <w:rPr>
          <w:rFonts w:ascii="Arial" w:eastAsia="Times New Roman" w:hAnsi="Arial" w:cs="Arial"/>
          <w:sz w:val="28"/>
          <w:szCs w:val="28"/>
          <w:lang w:eastAsia="pt-BR"/>
        </w:rPr>
        <w:t>r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 a inscrição do candidato, a música a ser interpretada não poderá ser substituída</w:t>
      </w:r>
      <w:r w:rsidR="00A07114"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  <w:r w:rsidR="00E45A4A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>A data limite para</w:t>
      </w:r>
      <w:r w:rsidR="00A07114"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proofErr w:type="gramStart"/>
      <w:r w:rsidR="00A07114"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INSCRIÇÕES  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>é</w:t>
      </w:r>
      <w:proofErr w:type="gramEnd"/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 o dia </w:t>
      </w:r>
      <w:r w:rsidR="00231C99">
        <w:rPr>
          <w:rFonts w:ascii="Arial" w:eastAsia="Times New Roman" w:hAnsi="Arial" w:cs="Arial"/>
          <w:b/>
          <w:sz w:val="28"/>
          <w:szCs w:val="28"/>
          <w:lang w:eastAsia="pt-BR"/>
        </w:rPr>
        <w:t>30/10</w:t>
      </w:r>
      <w:r w:rsidR="00A07114"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/20</w:t>
      </w:r>
      <w:r w:rsidR="00231C99">
        <w:rPr>
          <w:rFonts w:ascii="Arial" w:eastAsia="Times New Roman" w:hAnsi="Arial" w:cs="Arial"/>
          <w:b/>
          <w:sz w:val="28"/>
          <w:szCs w:val="28"/>
          <w:lang w:eastAsia="pt-BR"/>
        </w:rPr>
        <w:t>24</w:t>
      </w:r>
      <w:r w:rsidR="00A07114"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,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 sendo que após essa data não serão aceitos em nenhuma hipótese novas inscrições</w:t>
      </w:r>
      <w:r w:rsidR="00723DE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14:paraId="7C9D96C9" w14:textId="77777777" w:rsidR="00411F8C" w:rsidRPr="00844890" w:rsidRDefault="009B1E95" w:rsidP="00A07114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Art. 7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 – O participante deverá comparecer na data e hora marcada para o ensaio</w:t>
      </w:r>
      <w:r w:rsidR="00723DEC">
        <w:rPr>
          <w:rFonts w:ascii="Arial" w:eastAsia="Times New Roman" w:hAnsi="Arial" w:cs="Arial"/>
          <w:sz w:val="28"/>
          <w:szCs w:val="28"/>
          <w:lang w:eastAsia="pt-BR"/>
        </w:rPr>
        <w:t xml:space="preserve"> conforme contato da organização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.  </w:t>
      </w:r>
      <w:r w:rsidR="00723DEC">
        <w:rPr>
          <w:rFonts w:ascii="Arial" w:eastAsia="Times New Roman" w:hAnsi="Arial" w:cs="Arial"/>
          <w:sz w:val="28"/>
          <w:szCs w:val="28"/>
          <w:lang w:eastAsia="pt-BR"/>
        </w:rPr>
        <w:t>Os ensaios acontecerão no dia das apresentações no turno da manhã e da tarde.</w:t>
      </w:r>
    </w:p>
    <w:p w14:paraId="44AEA996" w14:textId="77777777" w:rsidR="00A07114" w:rsidRPr="00844890" w:rsidRDefault="009B1E95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Art. 8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 – No dia do ensaio cada participante terá o direito de passar </w:t>
      </w:r>
      <w:r w:rsidR="00723DEC">
        <w:rPr>
          <w:rFonts w:ascii="Arial" w:eastAsia="Times New Roman" w:hAnsi="Arial" w:cs="Arial"/>
          <w:sz w:val="28"/>
          <w:szCs w:val="28"/>
          <w:lang w:eastAsia="pt-BR"/>
        </w:rPr>
        <w:t>uma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 vez a música.</w:t>
      </w:r>
      <w:r w:rsidR="00723DEC">
        <w:rPr>
          <w:rFonts w:ascii="Arial" w:eastAsia="Times New Roman" w:hAnsi="Arial" w:cs="Arial"/>
          <w:sz w:val="28"/>
          <w:szCs w:val="28"/>
          <w:lang w:eastAsia="pt-BR"/>
        </w:rPr>
        <w:t xml:space="preserve"> Em caso da Banda cometer erros a música poderá ser repetida</w:t>
      </w:r>
    </w:p>
    <w:p w14:paraId="7BACB009" w14:textId="77777777" w:rsidR="00F06A19" w:rsidRPr="00844890" w:rsidRDefault="009B1E95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Art. 9</w:t>
      </w:r>
      <w:r w:rsidR="00A07114"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- </w:t>
      </w:r>
      <w:r w:rsidR="00723DEC">
        <w:rPr>
          <w:rFonts w:ascii="Arial" w:eastAsia="Times New Roman" w:hAnsi="Arial" w:cs="Arial"/>
          <w:sz w:val="28"/>
          <w:szCs w:val="28"/>
          <w:lang w:eastAsia="pt-BR"/>
        </w:rPr>
        <w:t>Todos os estilos music</w:t>
      </w:r>
      <w:r w:rsidR="00464DCF">
        <w:rPr>
          <w:rFonts w:ascii="Arial" w:eastAsia="Times New Roman" w:hAnsi="Arial" w:cs="Arial"/>
          <w:sz w:val="28"/>
          <w:szCs w:val="28"/>
          <w:lang w:eastAsia="pt-BR"/>
        </w:rPr>
        <w:t>ais são permitidos. Inclusive mú</w:t>
      </w:r>
      <w:r w:rsidR="00723DEC">
        <w:rPr>
          <w:rFonts w:ascii="Arial" w:eastAsia="Times New Roman" w:hAnsi="Arial" w:cs="Arial"/>
          <w:sz w:val="28"/>
          <w:szCs w:val="28"/>
          <w:lang w:eastAsia="pt-BR"/>
        </w:rPr>
        <w:t>sicas internacionais.</w:t>
      </w:r>
    </w:p>
    <w:p w14:paraId="2AEA5397" w14:textId="77777777" w:rsidR="00411F8C" w:rsidRPr="00844890" w:rsidRDefault="009B1E95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Art.10</w:t>
      </w:r>
      <w:r w:rsidR="00A07114"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- 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>Todos os pa</w:t>
      </w:r>
      <w:r w:rsidR="00E659F6" w:rsidRPr="00844890">
        <w:rPr>
          <w:rFonts w:ascii="Arial" w:eastAsia="Times New Roman" w:hAnsi="Arial" w:cs="Arial"/>
          <w:sz w:val="28"/>
          <w:szCs w:val="28"/>
          <w:lang w:eastAsia="pt-BR"/>
        </w:rPr>
        <w:t>rticipantes serão acompanhados,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 pela Banda Musical contratada. </w:t>
      </w:r>
    </w:p>
    <w:p w14:paraId="7A958751" w14:textId="77777777" w:rsidR="00411F8C" w:rsidRPr="00844890" w:rsidRDefault="009B1E95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Art.11</w:t>
      </w:r>
      <w:r w:rsidR="00A07114"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-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 O Participante poderá tocar seu próprio instrumento musical desde que combinado previamente </w:t>
      </w:r>
      <w:r w:rsidR="00723DEC">
        <w:rPr>
          <w:rFonts w:ascii="Arial" w:eastAsia="Times New Roman" w:hAnsi="Arial" w:cs="Arial"/>
          <w:sz w:val="28"/>
          <w:szCs w:val="28"/>
          <w:lang w:eastAsia="pt-BR"/>
        </w:rPr>
        <w:t>com a Banda</w:t>
      </w:r>
    </w:p>
    <w:p w14:paraId="557528DC" w14:textId="77777777" w:rsidR="00411F8C" w:rsidRPr="00844890" w:rsidRDefault="009B1E95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lastRenderedPageBreak/>
        <w:t>Art.12-</w:t>
      </w:r>
      <w:r w:rsidR="0094507B">
        <w:rPr>
          <w:rFonts w:ascii="Arial" w:eastAsia="Times New Roman" w:hAnsi="Arial" w:cs="Arial"/>
          <w:sz w:val="28"/>
          <w:szCs w:val="28"/>
          <w:lang w:eastAsia="pt-BR"/>
        </w:rPr>
        <w:t>O candidato não poderá trazer músicos de fora para acompanha-lo.</w:t>
      </w:r>
    </w:p>
    <w:p w14:paraId="0AAD5246" w14:textId="77777777" w:rsidR="00AA7825" w:rsidRPr="0094507B" w:rsidRDefault="009B1E95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Art.13</w:t>
      </w:r>
      <w:r w:rsidR="00A07114"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-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 Não será permitido que o participante leve outra Banda para acompanhamento. </w:t>
      </w:r>
    </w:p>
    <w:p w14:paraId="3639EC72" w14:textId="4F3B5F64" w:rsidR="00AA7825" w:rsidRPr="00844890" w:rsidRDefault="009B1E95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69573F">
        <w:rPr>
          <w:rFonts w:ascii="Arial" w:eastAsia="Times New Roman" w:hAnsi="Arial" w:cs="Arial"/>
          <w:b/>
          <w:bCs/>
          <w:color w:val="FF0000"/>
          <w:sz w:val="32"/>
          <w:szCs w:val="28"/>
          <w:lang w:eastAsia="pt-BR"/>
        </w:rPr>
        <w:t>Art.1</w:t>
      </w:r>
      <w:r w:rsidR="0094507B">
        <w:rPr>
          <w:rFonts w:ascii="Arial" w:eastAsia="Times New Roman" w:hAnsi="Arial" w:cs="Arial"/>
          <w:b/>
          <w:bCs/>
          <w:color w:val="FF0000"/>
          <w:sz w:val="32"/>
          <w:szCs w:val="28"/>
          <w:lang w:eastAsia="pt-BR"/>
        </w:rPr>
        <w:t>4</w:t>
      </w:r>
      <w:r w:rsidR="00A07114" w:rsidRPr="0069573F">
        <w:rPr>
          <w:rFonts w:ascii="Arial" w:eastAsia="Times New Roman" w:hAnsi="Arial" w:cs="Arial"/>
          <w:b/>
          <w:bCs/>
          <w:color w:val="FF0000"/>
          <w:sz w:val="32"/>
          <w:szCs w:val="28"/>
          <w:lang w:eastAsia="pt-BR"/>
        </w:rPr>
        <w:t xml:space="preserve">- </w:t>
      </w:r>
      <w:r w:rsidR="00A07114" w:rsidRPr="0017175F">
        <w:rPr>
          <w:rFonts w:ascii="Arial" w:eastAsia="Times New Roman" w:hAnsi="Arial" w:cs="Arial"/>
          <w:b/>
          <w:color w:val="FF0000"/>
          <w:sz w:val="32"/>
          <w:szCs w:val="32"/>
          <w:u w:val="single"/>
          <w:lang w:eastAsia="pt-BR"/>
        </w:rPr>
        <w:t xml:space="preserve">As inscrições poderão ser efetuadas a partir do </w:t>
      </w:r>
      <w:r w:rsidR="005703EF" w:rsidRPr="0017175F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pt-BR"/>
        </w:rPr>
        <w:t xml:space="preserve">dia </w:t>
      </w:r>
      <w:r w:rsidR="0017175F" w:rsidRPr="0017175F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pt-BR"/>
        </w:rPr>
        <w:t>09</w:t>
      </w:r>
      <w:r w:rsidR="005703EF" w:rsidRPr="0017175F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pt-BR"/>
        </w:rPr>
        <w:t xml:space="preserve"> de </w:t>
      </w:r>
      <w:r w:rsidR="0017175F" w:rsidRPr="0017175F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pt-BR"/>
        </w:rPr>
        <w:t>outubro</w:t>
      </w:r>
      <w:r w:rsidR="00B72CDB" w:rsidRPr="0017175F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pt-BR"/>
        </w:rPr>
        <w:t xml:space="preserve"> de</w:t>
      </w:r>
      <w:r w:rsidR="00964EA3" w:rsidRPr="0017175F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pt-BR"/>
        </w:rPr>
        <w:t xml:space="preserve"> </w:t>
      </w:r>
      <w:r w:rsidR="00B72CDB" w:rsidRPr="0017175F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pt-BR"/>
        </w:rPr>
        <w:t>20</w:t>
      </w:r>
      <w:r w:rsidR="00464DCF" w:rsidRPr="0017175F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pt-BR"/>
        </w:rPr>
        <w:t>24 ao dia 30</w:t>
      </w:r>
      <w:r w:rsidR="00A07114" w:rsidRPr="0017175F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pt-BR"/>
        </w:rPr>
        <w:t xml:space="preserve"> de</w:t>
      </w:r>
      <w:r w:rsidR="0017175F" w:rsidRPr="0017175F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pt-BR"/>
        </w:rPr>
        <w:t xml:space="preserve"> outubro</w:t>
      </w:r>
      <w:r w:rsidR="00A07114" w:rsidRPr="0017175F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pt-BR"/>
        </w:rPr>
        <w:t xml:space="preserve"> de 2</w:t>
      </w:r>
      <w:r w:rsidR="0094507B" w:rsidRPr="0017175F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pt-BR"/>
        </w:rPr>
        <w:t>02</w:t>
      </w:r>
      <w:r w:rsidR="00464DCF" w:rsidRPr="0017175F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pt-BR"/>
        </w:rPr>
        <w:t>4</w:t>
      </w:r>
      <w:r w:rsidR="00A07114" w:rsidRPr="00DB19C3">
        <w:rPr>
          <w:rFonts w:ascii="Arial" w:eastAsia="Times New Roman" w:hAnsi="Arial" w:cs="Arial"/>
          <w:b/>
          <w:bCs/>
          <w:color w:val="FF0000"/>
          <w:sz w:val="28"/>
          <w:szCs w:val="28"/>
          <w:lang w:eastAsia="pt-BR"/>
        </w:rPr>
        <w:t xml:space="preserve">, </w:t>
      </w:r>
      <w:r w:rsidR="0094507B">
        <w:rPr>
          <w:rFonts w:ascii="Arial" w:eastAsia="Times New Roman" w:hAnsi="Arial" w:cs="Arial"/>
          <w:sz w:val="28"/>
          <w:szCs w:val="28"/>
          <w:lang w:eastAsia="pt-BR"/>
        </w:rPr>
        <w:t xml:space="preserve">pelo E-mail </w:t>
      </w:r>
      <w:hyperlink r:id="rId6" w:history="1">
        <w:r w:rsidR="00464DCF" w:rsidRPr="008F74E9">
          <w:rPr>
            <w:rStyle w:val="Hyperlink"/>
            <w:rFonts w:ascii="Arial" w:eastAsia="Times New Roman" w:hAnsi="Arial" w:cs="Arial"/>
            <w:sz w:val="28"/>
            <w:szCs w:val="28"/>
            <w:lang w:eastAsia="pt-BR"/>
          </w:rPr>
          <w:t>cantavictorgraeff2024@outlook.com</w:t>
        </w:r>
      </w:hyperlink>
      <w:r w:rsidR="0094507B">
        <w:rPr>
          <w:rFonts w:ascii="Arial" w:eastAsia="Times New Roman" w:hAnsi="Arial" w:cs="Arial"/>
          <w:sz w:val="28"/>
          <w:szCs w:val="28"/>
          <w:lang w:eastAsia="pt-BR"/>
        </w:rPr>
        <w:t xml:space="preserve"> ou pelo whatsapp: </w:t>
      </w:r>
      <w:r w:rsidR="009F5AC6">
        <w:rPr>
          <w:rFonts w:ascii="Arial" w:eastAsia="Times New Roman" w:hAnsi="Arial" w:cs="Arial"/>
          <w:sz w:val="28"/>
          <w:szCs w:val="28"/>
          <w:lang w:eastAsia="pt-BR"/>
        </w:rPr>
        <w:t>54996159857</w:t>
      </w:r>
      <w:r w:rsidR="0094507B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14:paraId="6730A0E9" w14:textId="77777777" w:rsidR="009B1E95" w:rsidRDefault="009B1E95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Art.1</w:t>
      </w:r>
      <w:r w:rsidR="00F95004">
        <w:rPr>
          <w:rFonts w:ascii="Arial" w:eastAsia="Times New Roman" w:hAnsi="Arial" w:cs="Arial"/>
          <w:b/>
          <w:sz w:val="28"/>
          <w:szCs w:val="28"/>
          <w:lang w:eastAsia="pt-BR"/>
        </w:rPr>
        <w:t>5</w:t>
      </w:r>
      <w:r w:rsidR="00A07114"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- 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O valor das inscrições será de R$ </w:t>
      </w:r>
      <w:r w:rsidR="0094507B">
        <w:rPr>
          <w:rFonts w:ascii="Arial" w:eastAsia="Times New Roman" w:hAnsi="Arial" w:cs="Arial"/>
          <w:sz w:val="28"/>
          <w:szCs w:val="28"/>
          <w:lang w:eastAsia="pt-BR"/>
        </w:rPr>
        <w:t>6</w:t>
      </w:r>
      <w:r w:rsidR="00464DCF">
        <w:rPr>
          <w:rFonts w:ascii="Arial" w:eastAsia="Times New Roman" w:hAnsi="Arial" w:cs="Arial"/>
          <w:sz w:val="28"/>
          <w:szCs w:val="28"/>
          <w:lang w:eastAsia="pt-BR"/>
        </w:rPr>
        <w:t>0,00 Reais para todas as categorias</w:t>
      </w:r>
    </w:p>
    <w:p w14:paraId="4F9A0022" w14:textId="77777777" w:rsidR="00F95004" w:rsidRDefault="00F95004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O valor da taxa de Inscrição deverá ser efetuado na seguinte conta:</w:t>
      </w:r>
    </w:p>
    <w:p w14:paraId="6203EAFF" w14:textId="77777777" w:rsidR="00F95004" w:rsidRDefault="00F95004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Banco:</w:t>
      </w:r>
      <w:r w:rsidR="00964EA3">
        <w:rPr>
          <w:rFonts w:ascii="Arial" w:eastAsia="Times New Roman" w:hAnsi="Arial" w:cs="Arial"/>
          <w:sz w:val="28"/>
          <w:szCs w:val="28"/>
          <w:lang w:eastAsia="pt-BR"/>
        </w:rPr>
        <w:t xml:space="preserve"> Banrisul </w:t>
      </w:r>
    </w:p>
    <w:p w14:paraId="4B5B1FE3" w14:textId="77777777" w:rsidR="00F95004" w:rsidRDefault="00F95004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Agência:</w:t>
      </w:r>
      <w:r w:rsidR="00964EA3">
        <w:rPr>
          <w:rFonts w:ascii="Arial" w:eastAsia="Times New Roman" w:hAnsi="Arial" w:cs="Arial"/>
          <w:sz w:val="28"/>
          <w:szCs w:val="28"/>
          <w:lang w:eastAsia="pt-BR"/>
        </w:rPr>
        <w:t xml:space="preserve"> 0457</w:t>
      </w:r>
    </w:p>
    <w:p w14:paraId="01E32CD9" w14:textId="77777777" w:rsidR="00F95004" w:rsidRDefault="00F95004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Conta:</w:t>
      </w:r>
      <w:r w:rsidR="00964EA3">
        <w:rPr>
          <w:rFonts w:ascii="Arial" w:eastAsia="Times New Roman" w:hAnsi="Arial" w:cs="Arial"/>
          <w:sz w:val="28"/>
          <w:szCs w:val="28"/>
          <w:lang w:eastAsia="pt-BR"/>
        </w:rPr>
        <w:t xml:space="preserve"> 04.000.053.07</w:t>
      </w:r>
    </w:p>
    <w:p w14:paraId="033C2B18" w14:textId="77777777" w:rsidR="00F95004" w:rsidRDefault="00F95004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Pix:</w:t>
      </w:r>
      <w:r w:rsidR="00964EA3">
        <w:rPr>
          <w:rFonts w:ascii="Arial" w:eastAsia="Times New Roman" w:hAnsi="Arial" w:cs="Arial"/>
          <w:sz w:val="28"/>
          <w:szCs w:val="28"/>
          <w:lang w:eastAsia="pt-BR"/>
        </w:rPr>
        <w:t xml:space="preserve"> 87.613.485/0001-77</w:t>
      </w:r>
    </w:p>
    <w:p w14:paraId="364DFC48" w14:textId="77777777" w:rsidR="0094507B" w:rsidRPr="00F95004" w:rsidRDefault="0094507B" w:rsidP="00A07114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FF0000"/>
          <w:sz w:val="28"/>
          <w:szCs w:val="28"/>
          <w:lang w:eastAsia="pt-BR"/>
        </w:rPr>
      </w:pPr>
      <w:r w:rsidRPr="00F95004">
        <w:rPr>
          <w:rFonts w:ascii="Arial" w:eastAsia="Times New Roman" w:hAnsi="Arial" w:cs="Arial"/>
          <w:b/>
          <w:bCs/>
          <w:color w:val="FF0000"/>
          <w:sz w:val="28"/>
          <w:szCs w:val="28"/>
          <w:lang w:eastAsia="pt-BR"/>
        </w:rPr>
        <w:t>Nas categorias Municipais não será cobrada a taxa de inscrição.</w:t>
      </w:r>
    </w:p>
    <w:p w14:paraId="68D42859" w14:textId="77777777" w:rsidR="00A07114" w:rsidRPr="00844890" w:rsidRDefault="009B1E95" w:rsidP="00A07114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Art. 1</w:t>
      </w:r>
      <w:r w:rsidR="00F95004">
        <w:rPr>
          <w:rFonts w:ascii="Arial" w:eastAsia="Times New Roman" w:hAnsi="Arial" w:cs="Arial"/>
          <w:b/>
          <w:sz w:val="28"/>
          <w:szCs w:val="28"/>
          <w:lang w:eastAsia="pt-BR"/>
        </w:rPr>
        <w:t>6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Os candidatos poderão inscrever-se com apenas </w:t>
      </w:r>
      <w:r w:rsidR="00A07114"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uma música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, </w:t>
      </w:r>
      <w:r w:rsidR="00A07114"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solo ou dupla, e em apenas uma Categoria.</w:t>
      </w:r>
    </w:p>
    <w:p w14:paraId="2E1CBA7F" w14:textId="77777777" w:rsidR="00A07114" w:rsidRPr="00844890" w:rsidRDefault="00A07114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1F2B5DA6" w14:textId="77777777" w:rsidR="00A07114" w:rsidRPr="00844890" w:rsidRDefault="00A07114" w:rsidP="00DE5BD0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CAPÍTULO III- </w:t>
      </w:r>
      <w:r w:rsidRPr="00844890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Da Classificação</w:t>
      </w:r>
      <w:r w:rsidRPr="0084489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:</w:t>
      </w:r>
    </w:p>
    <w:p w14:paraId="5DB47608" w14:textId="77777777" w:rsidR="009B1E95" w:rsidRPr="00844890" w:rsidRDefault="009B1E95" w:rsidP="00A071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Art.1</w:t>
      </w:r>
      <w:r w:rsidR="00BE605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7</w:t>
      </w:r>
      <w:r w:rsidR="00A07114" w:rsidRPr="0084489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- </w:t>
      </w:r>
      <w:r w:rsidR="00A07114" w:rsidRPr="0084489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Serão classificados(as) os(as) candidatos(as), que obtiverem os 05(cinco) primeiros lugares em todas as categorias;</w:t>
      </w:r>
    </w:p>
    <w:p w14:paraId="6F20EABE" w14:textId="77777777" w:rsidR="009B1E95" w:rsidRPr="00844890" w:rsidRDefault="009B1E95" w:rsidP="00A071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Art.1</w:t>
      </w:r>
      <w:r w:rsidR="00BE605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8</w:t>
      </w:r>
      <w:r w:rsidR="00A07114" w:rsidRPr="0084489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- </w:t>
      </w:r>
      <w:r w:rsidR="00A07114" w:rsidRPr="0084489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Os participantes serão julgados pelos jurados, convidados pela Comissão Organizadora nos quais farão a avaliação nos seguintes critérios:</w:t>
      </w:r>
      <w:r w:rsidR="00E45A4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A07114" w:rsidRPr="0084489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AFINAÇÃO,</w:t>
      </w:r>
      <w:r w:rsidR="00E45A4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</w:t>
      </w:r>
      <w:r w:rsidR="00A07114" w:rsidRPr="0084489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DICÇÃO,</w:t>
      </w:r>
      <w:r w:rsidR="00F95004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RITMO E INTERPRETAÇÃO</w:t>
      </w:r>
      <w:r w:rsidR="00A07114" w:rsidRPr="0084489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. Cada um destes quesitos equivale de </w:t>
      </w:r>
      <w:smartTag w:uri="urn:schemas-microsoft-com:office:smarttags" w:element="metricconverter">
        <w:smartTagPr>
          <w:attr w:name="ProductID" w:val="0 a"/>
        </w:smartTagPr>
        <w:r w:rsidR="00A07114" w:rsidRPr="00844890">
          <w:rPr>
            <w:rFonts w:ascii="Arial" w:eastAsia="Times New Roman" w:hAnsi="Arial" w:cs="Arial"/>
            <w:color w:val="000000"/>
            <w:sz w:val="28"/>
            <w:szCs w:val="28"/>
            <w:lang w:eastAsia="pt-BR"/>
          </w:rPr>
          <w:t>0 a</w:t>
        </w:r>
      </w:smartTag>
      <w:r w:rsidR="00A07114" w:rsidRPr="0084489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10 pontos.</w:t>
      </w:r>
    </w:p>
    <w:p w14:paraId="5CDA730F" w14:textId="77777777" w:rsidR="00A07114" w:rsidRPr="00844890" w:rsidRDefault="009B1E95" w:rsidP="00A071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Art.</w:t>
      </w:r>
      <w:r w:rsidR="00BE605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19</w:t>
      </w:r>
      <w:r w:rsidR="00A07114" w:rsidRPr="0084489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-</w:t>
      </w:r>
      <w:r w:rsidR="00A07114" w:rsidRPr="00844890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 Em caso de Empate na somatória da pontuação, </w:t>
      </w:r>
      <w:r w:rsidR="00F95004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a decisão será por consenso entre os jurados.</w:t>
      </w:r>
    </w:p>
    <w:p w14:paraId="437CDFFD" w14:textId="77777777" w:rsidR="00FE2153" w:rsidRDefault="00FE2153" w:rsidP="00A0711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28A9C913" w14:textId="77777777" w:rsidR="00FE2153" w:rsidRDefault="00FE2153" w:rsidP="00A0711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1493A16A" w14:textId="77777777" w:rsidR="00925494" w:rsidRDefault="00925494" w:rsidP="00A0711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7EA42C3B" w14:textId="77777777" w:rsidR="00925494" w:rsidRDefault="00925494" w:rsidP="00A0711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7B41D3A2" w14:textId="77777777" w:rsidR="00925494" w:rsidRDefault="00925494" w:rsidP="00A0711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2760E5F7" w14:textId="77777777" w:rsidR="00925494" w:rsidRDefault="00925494" w:rsidP="00A0711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4B62EECD" w14:textId="77777777" w:rsidR="00A07114" w:rsidRPr="00844890" w:rsidRDefault="00A07114" w:rsidP="00A07114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lastRenderedPageBreak/>
        <w:t>CAPÍTULO IV - Da</w:t>
      </w: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Premiação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:</w:t>
      </w:r>
    </w:p>
    <w:p w14:paraId="2D6FFF8C" w14:textId="77777777" w:rsidR="00A07114" w:rsidRPr="00844890" w:rsidRDefault="00A07114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3CAB65DE" w14:textId="77777777" w:rsidR="00A07114" w:rsidRPr="00844890" w:rsidRDefault="00A07114" w:rsidP="00A07114">
      <w:pPr>
        <w:spacing w:after="0" w:line="360" w:lineRule="auto"/>
        <w:ind w:left="360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I-Categoria </w:t>
      </w:r>
      <w:r w:rsidR="0026391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Kids Municipal</w:t>
      </w:r>
    </w:p>
    <w:p w14:paraId="166FBE7B" w14:textId="77777777" w:rsidR="00A07114" w:rsidRPr="00844890" w:rsidRDefault="00A07114" w:rsidP="00A07114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>- 1º lugar receberá um prêmio em dinhe</w:t>
      </w:r>
      <w:r w:rsidR="00AA7825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iro (R$ </w:t>
      </w:r>
      <w:r w:rsidR="00263912">
        <w:rPr>
          <w:rFonts w:ascii="Arial" w:eastAsia="Times New Roman" w:hAnsi="Arial" w:cs="Arial"/>
          <w:sz w:val="28"/>
          <w:szCs w:val="28"/>
          <w:lang w:eastAsia="pt-BR"/>
        </w:rPr>
        <w:t>3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00,00) + troféu;</w:t>
      </w:r>
    </w:p>
    <w:p w14:paraId="57EB3D70" w14:textId="77777777" w:rsidR="00A07114" w:rsidRPr="00844890" w:rsidRDefault="00A07114" w:rsidP="00A07114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- 2º lugar receberá um prêmio em dinheiro (R$ </w:t>
      </w:r>
      <w:r w:rsidR="00263912">
        <w:rPr>
          <w:rFonts w:ascii="Arial" w:eastAsia="Times New Roman" w:hAnsi="Arial" w:cs="Arial"/>
          <w:sz w:val="28"/>
          <w:szCs w:val="28"/>
          <w:lang w:eastAsia="pt-BR"/>
        </w:rPr>
        <w:t>25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0,00) + troféu;</w:t>
      </w:r>
    </w:p>
    <w:p w14:paraId="76A0D9D6" w14:textId="77777777" w:rsidR="00A07114" w:rsidRPr="00844890" w:rsidRDefault="00A07114" w:rsidP="00A07114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>- 3º lugar receberá um prêmio em dinheiro (R$ 200,00) + troféu;</w:t>
      </w:r>
    </w:p>
    <w:p w14:paraId="13D1D304" w14:textId="77777777" w:rsidR="00263912" w:rsidRDefault="00A07114" w:rsidP="000116EB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- 4º lugar </w:t>
      </w:r>
      <w:r w:rsidR="00263912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receberá um prêmio em dinheiro (R$ </w:t>
      </w:r>
      <w:r w:rsidR="00263912">
        <w:rPr>
          <w:rFonts w:ascii="Arial" w:eastAsia="Times New Roman" w:hAnsi="Arial" w:cs="Arial"/>
          <w:sz w:val="28"/>
          <w:szCs w:val="28"/>
          <w:lang w:eastAsia="pt-BR"/>
        </w:rPr>
        <w:t>150</w:t>
      </w:r>
      <w:r w:rsidR="00263912" w:rsidRPr="00844890">
        <w:rPr>
          <w:rFonts w:ascii="Arial" w:eastAsia="Times New Roman" w:hAnsi="Arial" w:cs="Arial"/>
          <w:sz w:val="28"/>
          <w:szCs w:val="28"/>
          <w:lang w:eastAsia="pt-BR"/>
        </w:rPr>
        <w:t>,00) + troféu;</w:t>
      </w:r>
    </w:p>
    <w:p w14:paraId="7399060F" w14:textId="77777777" w:rsidR="00A07114" w:rsidRPr="00844890" w:rsidRDefault="00A07114" w:rsidP="000116EB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- 5º lugar </w:t>
      </w:r>
      <w:r w:rsidR="00263912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receberá um prêmio em dinheiro (R$ </w:t>
      </w:r>
      <w:r w:rsidR="00263912">
        <w:rPr>
          <w:rFonts w:ascii="Arial" w:eastAsia="Times New Roman" w:hAnsi="Arial" w:cs="Arial"/>
          <w:sz w:val="28"/>
          <w:szCs w:val="28"/>
          <w:lang w:eastAsia="pt-BR"/>
        </w:rPr>
        <w:t>100</w:t>
      </w:r>
      <w:r w:rsidR="00263912" w:rsidRPr="00844890">
        <w:rPr>
          <w:rFonts w:ascii="Arial" w:eastAsia="Times New Roman" w:hAnsi="Arial" w:cs="Arial"/>
          <w:sz w:val="28"/>
          <w:szCs w:val="28"/>
          <w:lang w:eastAsia="pt-BR"/>
        </w:rPr>
        <w:t>,00) + troféu;</w:t>
      </w:r>
    </w:p>
    <w:p w14:paraId="508A63D6" w14:textId="77777777" w:rsidR="00263912" w:rsidRDefault="00263912" w:rsidP="00A07114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6824E248" w14:textId="77777777" w:rsidR="00A07114" w:rsidRPr="00844890" w:rsidRDefault="00A07114" w:rsidP="00A07114">
      <w:pPr>
        <w:spacing w:after="0" w:line="360" w:lineRule="auto"/>
        <w:ind w:left="360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II-Categoria </w:t>
      </w:r>
      <w:r w:rsidR="0026391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Juvenil Municipal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:</w:t>
      </w:r>
    </w:p>
    <w:p w14:paraId="6A09C051" w14:textId="77777777" w:rsidR="00263912" w:rsidRPr="00844890" w:rsidRDefault="00263912" w:rsidP="00263912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- 1º lugar receberá um prêmio em dinheiro (R$ </w:t>
      </w:r>
      <w:r>
        <w:rPr>
          <w:rFonts w:ascii="Arial" w:eastAsia="Times New Roman" w:hAnsi="Arial" w:cs="Arial"/>
          <w:sz w:val="28"/>
          <w:szCs w:val="28"/>
          <w:lang w:eastAsia="pt-BR"/>
        </w:rPr>
        <w:t>40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0,00) + troféu;</w:t>
      </w:r>
    </w:p>
    <w:p w14:paraId="1323CD4D" w14:textId="77777777" w:rsidR="00263912" w:rsidRPr="00844890" w:rsidRDefault="00263912" w:rsidP="00263912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- 2º lugar receberá um prêmio em dinheiro (R$ </w:t>
      </w:r>
      <w:r>
        <w:rPr>
          <w:rFonts w:ascii="Arial" w:eastAsia="Times New Roman" w:hAnsi="Arial" w:cs="Arial"/>
          <w:sz w:val="28"/>
          <w:szCs w:val="28"/>
          <w:lang w:eastAsia="pt-BR"/>
        </w:rPr>
        <w:t>3</w:t>
      </w:r>
      <w:r w:rsidR="001912BD">
        <w:rPr>
          <w:rFonts w:ascii="Arial" w:eastAsia="Times New Roman" w:hAnsi="Arial" w:cs="Arial"/>
          <w:sz w:val="28"/>
          <w:szCs w:val="28"/>
          <w:lang w:eastAsia="pt-BR"/>
        </w:rPr>
        <w:t>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0,00) + troféu;</w:t>
      </w:r>
    </w:p>
    <w:p w14:paraId="5F87CFB3" w14:textId="77777777" w:rsidR="00263912" w:rsidRPr="00844890" w:rsidRDefault="00263912" w:rsidP="00263912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- 3º lugar receberá um prêmio em dinheiro (R$ </w:t>
      </w:r>
      <w:r w:rsidR="001912BD">
        <w:rPr>
          <w:rFonts w:ascii="Arial" w:eastAsia="Times New Roman" w:hAnsi="Arial" w:cs="Arial"/>
          <w:sz w:val="28"/>
          <w:szCs w:val="28"/>
          <w:lang w:eastAsia="pt-BR"/>
        </w:rPr>
        <w:t>2</w:t>
      </w:r>
      <w:r>
        <w:rPr>
          <w:rFonts w:ascii="Arial" w:eastAsia="Times New Roman" w:hAnsi="Arial" w:cs="Arial"/>
          <w:sz w:val="28"/>
          <w:szCs w:val="28"/>
          <w:lang w:eastAsia="pt-BR"/>
        </w:rPr>
        <w:t>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0,00) + troféu;</w:t>
      </w:r>
    </w:p>
    <w:p w14:paraId="7837DFDD" w14:textId="77777777" w:rsidR="00263912" w:rsidRDefault="00263912" w:rsidP="00263912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- 4º lugar receberá um prêmio em dinheiro (R$ </w:t>
      </w:r>
      <w:r w:rsidR="001912BD">
        <w:rPr>
          <w:rFonts w:ascii="Arial" w:eastAsia="Times New Roman" w:hAnsi="Arial" w:cs="Arial"/>
          <w:sz w:val="28"/>
          <w:szCs w:val="28"/>
          <w:lang w:eastAsia="pt-BR"/>
        </w:rPr>
        <w:t>1</w:t>
      </w:r>
      <w:r>
        <w:rPr>
          <w:rFonts w:ascii="Arial" w:eastAsia="Times New Roman" w:hAnsi="Arial" w:cs="Arial"/>
          <w:sz w:val="28"/>
          <w:szCs w:val="28"/>
          <w:lang w:eastAsia="pt-BR"/>
        </w:rPr>
        <w:t>50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,00) + troféu;</w:t>
      </w:r>
    </w:p>
    <w:p w14:paraId="12941953" w14:textId="77777777" w:rsidR="00263912" w:rsidRPr="00844890" w:rsidRDefault="00263912" w:rsidP="00263912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- 5º lugar receberá um prêmio em dinheiro (R$ </w:t>
      </w:r>
      <w:r w:rsidR="001912BD">
        <w:rPr>
          <w:rFonts w:ascii="Arial" w:eastAsia="Times New Roman" w:hAnsi="Arial" w:cs="Arial"/>
          <w:sz w:val="28"/>
          <w:szCs w:val="28"/>
          <w:lang w:eastAsia="pt-BR"/>
        </w:rPr>
        <w:t>1</w:t>
      </w:r>
      <w:r>
        <w:rPr>
          <w:rFonts w:ascii="Arial" w:eastAsia="Times New Roman" w:hAnsi="Arial" w:cs="Arial"/>
          <w:sz w:val="28"/>
          <w:szCs w:val="28"/>
          <w:lang w:eastAsia="pt-BR"/>
        </w:rPr>
        <w:t>00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,00) + troféu;</w:t>
      </w:r>
    </w:p>
    <w:p w14:paraId="569C3854" w14:textId="77777777" w:rsidR="001912BD" w:rsidRDefault="001912BD" w:rsidP="00A0711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4229CAAD" w14:textId="77777777" w:rsidR="00A07114" w:rsidRPr="00844890" w:rsidRDefault="00A07114" w:rsidP="00A0711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III – Categoria </w:t>
      </w:r>
      <w:r w:rsidR="0026391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Adulto Municipal Amador</w:t>
      </w: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:</w:t>
      </w:r>
    </w:p>
    <w:p w14:paraId="585138B8" w14:textId="77777777" w:rsidR="00263912" w:rsidRPr="00844890" w:rsidRDefault="00263912" w:rsidP="00263912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- 1º lugar receberá um prêmio em dinheiro (R$ </w:t>
      </w:r>
      <w:r w:rsidR="001912BD">
        <w:rPr>
          <w:rFonts w:ascii="Arial" w:eastAsia="Times New Roman" w:hAnsi="Arial" w:cs="Arial"/>
          <w:sz w:val="28"/>
          <w:szCs w:val="28"/>
          <w:lang w:eastAsia="pt-BR"/>
        </w:rPr>
        <w:t>5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00,00) + troféu;</w:t>
      </w:r>
    </w:p>
    <w:p w14:paraId="3EF9DDEF" w14:textId="77777777" w:rsidR="00263912" w:rsidRPr="00844890" w:rsidRDefault="00263912" w:rsidP="00263912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- 2º lugar receberá um prêmio em dinheiro (R$ </w:t>
      </w:r>
      <w:r w:rsidR="001912BD">
        <w:rPr>
          <w:rFonts w:ascii="Arial" w:eastAsia="Times New Roman" w:hAnsi="Arial" w:cs="Arial"/>
          <w:sz w:val="28"/>
          <w:szCs w:val="28"/>
          <w:lang w:eastAsia="pt-BR"/>
        </w:rPr>
        <w:t>40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0,00) + troféu;</w:t>
      </w:r>
    </w:p>
    <w:p w14:paraId="12C3F3AB" w14:textId="77777777" w:rsidR="00263912" w:rsidRPr="00844890" w:rsidRDefault="00263912" w:rsidP="00263912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- 3º lugar receberá um prêmio em dinheiro (R$ </w:t>
      </w:r>
      <w:r w:rsidR="001912BD">
        <w:rPr>
          <w:rFonts w:ascii="Arial" w:eastAsia="Times New Roman" w:hAnsi="Arial" w:cs="Arial"/>
          <w:sz w:val="28"/>
          <w:szCs w:val="28"/>
          <w:lang w:eastAsia="pt-BR"/>
        </w:rPr>
        <w:t>3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00,00) + troféu;</w:t>
      </w:r>
    </w:p>
    <w:p w14:paraId="0267926F" w14:textId="77777777" w:rsidR="00263912" w:rsidRDefault="00263912" w:rsidP="00263912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- 4º lugar receberá um prêmio em dinheiro (R$ </w:t>
      </w:r>
      <w:r w:rsidR="001912BD">
        <w:rPr>
          <w:rFonts w:ascii="Arial" w:eastAsia="Times New Roman" w:hAnsi="Arial" w:cs="Arial"/>
          <w:sz w:val="28"/>
          <w:szCs w:val="28"/>
          <w:lang w:eastAsia="pt-BR"/>
        </w:rPr>
        <w:t>20</w:t>
      </w:r>
      <w:r>
        <w:rPr>
          <w:rFonts w:ascii="Arial" w:eastAsia="Times New Roman" w:hAnsi="Arial" w:cs="Arial"/>
          <w:sz w:val="28"/>
          <w:szCs w:val="28"/>
          <w:lang w:eastAsia="pt-BR"/>
        </w:rPr>
        <w:t>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,00) + troféu;</w:t>
      </w:r>
    </w:p>
    <w:p w14:paraId="5A695F59" w14:textId="77777777" w:rsidR="00263912" w:rsidRPr="00844890" w:rsidRDefault="00263912" w:rsidP="00263912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- 5º lugar receberá um prêmio em dinheiro (R$ </w:t>
      </w:r>
      <w:r>
        <w:rPr>
          <w:rFonts w:ascii="Arial" w:eastAsia="Times New Roman" w:hAnsi="Arial" w:cs="Arial"/>
          <w:sz w:val="28"/>
          <w:szCs w:val="28"/>
          <w:lang w:eastAsia="pt-BR"/>
        </w:rPr>
        <w:t>1</w:t>
      </w:r>
      <w:r w:rsidR="001912BD">
        <w:rPr>
          <w:rFonts w:ascii="Arial" w:eastAsia="Times New Roman" w:hAnsi="Arial" w:cs="Arial"/>
          <w:sz w:val="28"/>
          <w:szCs w:val="28"/>
          <w:lang w:eastAsia="pt-BR"/>
        </w:rPr>
        <w:t>5</w:t>
      </w:r>
      <w:r>
        <w:rPr>
          <w:rFonts w:ascii="Arial" w:eastAsia="Times New Roman" w:hAnsi="Arial" w:cs="Arial"/>
          <w:sz w:val="28"/>
          <w:szCs w:val="28"/>
          <w:lang w:eastAsia="pt-BR"/>
        </w:rPr>
        <w:t>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,00) + troféu;</w:t>
      </w:r>
    </w:p>
    <w:p w14:paraId="177BCDED" w14:textId="77777777" w:rsidR="001912BD" w:rsidRDefault="001912BD" w:rsidP="00A07114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14:paraId="0397B97E" w14:textId="77777777" w:rsidR="00A07114" w:rsidRPr="00844890" w:rsidRDefault="00A07114" w:rsidP="00A07114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IV – Categoria </w:t>
      </w:r>
      <w:r w:rsidR="001912BD">
        <w:rPr>
          <w:rFonts w:ascii="Arial" w:eastAsia="Times New Roman" w:hAnsi="Arial" w:cs="Arial"/>
          <w:b/>
          <w:sz w:val="28"/>
          <w:szCs w:val="28"/>
          <w:lang w:eastAsia="pt-BR"/>
        </w:rPr>
        <w:t>Kids Nacional</w:t>
      </w: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</w:p>
    <w:p w14:paraId="6EB3D9AF" w14:textId="77777777" w:rsidR="001912BD" w:rsidRPr="00844890" w:rsidRDefault="001912BD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- 1º lugar receberá um prêmio em dinheiro (R$ </w:t>
      </w:r>
      <w:r>
        <w:rPr>
          <w:rFonts w:ascii="Arial" w:eastAsia="Times New Roman" w:hAnsi="Arial" w:cs="Arial"/>
          <w:sz w:val="28"/>
          <w:szCs w:val="28"/>
          <w:lang w:eastAsia="pt-BR"/>
        </w:rPr>
        <w:t>6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00,00) + troféu;</w:t>
      </w:r>
    </w:p>
    <w:p w14:paraId="04B2F049" w14:textId="77777777" w:rsidR="001912BD" w:rsidRPr="00844890" w:rsidRDefault="001912BD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- 2º lugar receberá um prêmio em dinheiro (R$ </w:t>
      </w:r>
      <w:r>
        <w:rPr>
          <w:rFonts w:ascii="Arial" w:eastAsia="Times New Roman" w:hAnsi="Arial" w:cs="Arial"/>
          <w:sz w:val="28"/>
          <w:szCs w:val="28"/>
          <w:lang w:eastAsia="pt-BR"/>
        </w:rPr>
        <w:t>40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0,00) + troféu;</w:t>
      </w:r>
    </w:p>
    <w:p w14:paraId="5FB8CE99" w14:textId="77777777" w:rsidR="001912BD" w:rsidRPr="00844890" w:rsidRDefault="001912BD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- 3º lugar receberá um prêmio em dinheiro (R$ </w:t>
      </w:r>
      <w:r>
        <w:rPr>
          <w:rFonts w:ascii="Arial" w:eastAsia="Times New Roman" w:hAnsi="Arial" w:cs="Arial"/>
          <w:sz w:val="28"/>
          <w:szCs w:val="28"/>
          <w:lang w:eastAsia="pt-BR"/>
        </w:rPr>
        <w:t>3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00,00) + troféu;</w:t>
      </w:r>
    </w:p>
    <w:p w14:paraId="4FDAB89F" w14:textId="77777777" w:rsidR="001912BD" w:rsidRDefault="001912BD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- 4º lugar receberá um prêmio em dinheiro (R$ </w:t>
      </w:r>
      <w:r>
        <w:rPr>
          <w:rFonts w:ascii="Arial" w:eastAsia="Times New Roman" w:hAnsi="Arial" w:cs="Arial"/>
          <w:sz w:val="28"/>
          <w:szCs w:val="28"/>
          <w:lang w:eastAsia="pt-BR"/>
        </w:rPr>
        <w:t>200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,00) + troféu;</w:t>
      </w:r>
    </w:p>
    <w:p w14:paraId="14E97AF7" w14:textId="77777777" w:rsidR="001912BD" w:rsidRDefault="001912BD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- 5º lugar receberá um prêmio em dinheiro (R$ </w:t>
      </w:r>
      <w:r>
        <w:rPr>
          <w:rFonts w:ascii="Arial" w:eastAsia="Times New Roman" w:hAnsi="Arial" w:cs="Arial"/>
          <w:sz w:val="28"/>
          <w:szCs w:val="28"/>
          <w:lang w:eastAsia="pt-BR"/>
        </w:rPr>
        <w:t>100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,00) + troféu;</w:t>
      </w:r>
    </w:p>
    <w:p w14:paraId="5C1F08FB" w14:textId="77777777" w:rsidR="001912BD" w:rsidRDefault="001912BD" w:rsidP="001912BD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2DA86851" w14:textId="77777777" w:rsidR="00FE2153" w:rsidRDefault="00FE2153" w:rsidP="001912BD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30B6AAD1" w14:textId="77777777" w:rsidR="001912BD" w:rsidRPr="001912BD" w:rsidRDefault="001912BD" w:rsidP="001912BD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1912BD">
        <w:rPr>
          <w:rFonts w:ascii="Arial" w:eastAsia="Times New Roman" w:hAnsi="Arial" w:cs="Arial"/>
          <w:b/>
          <w:bCs/>
          <w:sz w:val="28"/>
          <w:szCs w:val="28"/>
          <w:lang w:eastAsia="pt-BR"/>
        </w:rPr>
        <w:lastRenderedPageBreak/>
        <w:t>V- Categoria Juvenil Nacional:</w:t>
      </w:r>
    </w:p>
    <w:p w14:paraId="6AC3E106" w14:textId="77777777" w:rsidR="001912BD" w:rsidRPr="00844890" w:rsidRDefault="001912BD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- 1º lugar receberá um prêmio em dinheiro (R$ </w:t>
      </w:r>
      <w:r>
        <w:rPr>
          <w:rFonts w:ascii="Arial" w:eastAsia="Times New Roman" w:hAnsi="Arial" w:cs="Arial"/>
          <w:sz w:val="28"/>
          <w:szCs w:val="28"/>
          <w:lang w:eastAsia="pt-BR"/>
        </w:rPr>
        <w:t>8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00,00) + troféu;</w:t>
      </w:r>
    </w:p>
    <w:p w14:paraId="779C9FDB" w14:textId="77777777" w:rsidR="001912BD" w:rsidRPr="00844890" w:rsidRDefault="001912BD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- 2º lugar receberá um prêmio em dinheiro (R$ </w:t>
      </w:r>
      <w:r>
        <w:rPr>
          <w:rFonts w:ascii="Arial" w:eastAsia="Times New Roman" w:hAnsi="Arial" w:cs="Arial"/>
          <w:sz w:val="28"/>
          <w:szCs w:val="28"/>
          <w:lang w:eastAsia="pt-BR"/>
        </w:rPr>
        <w:t>60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0,00) + troféu;</w:t>
      </w:r>
    </w:p>
    <w:p w14:paraId="4EAD9E5A" w14:textId="77777777" w:rsidR="001912BD" w:rsidRPr="00844890" w:rsidRDefault="001912BD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- 3º lugar receberá um prêmio em dinheiro (R$ </w:t>
      </w:r>
      <w:r>
        <w:rPr>
          <w:rFonts w:ascii="Arial" w:eastAsia="Times New Roman" w:hAnsi="Arial" w:cs="Arial"/>
          <w:sz w:val="28"/>
          <w:szCs w:val="28"/>
          <w:lang w:eastAsia="pt-BR"/>
        </w:rPr>
        <w:t>4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00,00) + troféu;</w:t>
      </w:r>
    </w:p>
    <w:p w14:paraId="75A0BE08" w14:textId="77777777" w:rsidR="001912BD" w:rsidRDefault="001912BD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- 4º lugar receberá um prêmio em dinheiro (R$ </w:t>
      </w:r>
      <w:r>
        <w:rPr>
          <w:rFonts w:ascii="Arial" w:eastAsia="Times New Roman" w:hAnsi="Arial" w:cs="Arial"/>
          <w:sz w:val="28"/>
          <w:szCs w:val="28"/>
          <w:lang w:eastAsia="pt-BR"/>
        </w:rPr>
        <w:t>300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,00) + troféu;</w:t>
      </w:r>
    </w:p>
    <w:p w14:paraId="32A722DB" w14:textId="77777777" w:rsidR="001912BD" w:rsidRPr="00FE2153" w:rsidRDefault="001912BD" w:rsidP="00FE2153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- 5º lugar receberá um prêmio em dinheiro (R$ </w:t>
      </w:r>
      <w:r>
        <w:rPr>
          <w:rFonts w:ascii="Arial" w:eastAsia="Times New Roman" w:hAnsi="Arial" w:cs="Arial"/>
          <w:sz w:val="28"/>
          <w:szCs w:val="28"/>
          <w:lang w:eastAsia="pt-BR"/>
        </w:rPr>
        <w:t>200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,00) + troféu;</w:t>
      </w:r>
    </w:p>
    <w:p w14:paraId="50F0FF67" w14:textId="77777777" w:rsidR="001912BD" w:rsidRDefault="001912BD" w:rsidP="001912BD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4882F613" w14:textId="77777777" w:rsidR="001912BD" w:rsidRPr="001912BD" w:rsidRDefault="001912BD" w:rsidP="001912BD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1912B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V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I</w:t>
      </w:r>
      <w:r w:rsidRPr="001912B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- Categoria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Livre</w:t>
      </w:r>
      <w:r w:rsidRPr="001912B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Nacional:</w:t>
      </w:r>
    </w:p>
    <w:p w14:paraId="632700B4" w14:textId="77777777" w:rsidR="001912BD" w:rsidRPr="00844890" w:rsidRDefault="001912BD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- 1º lugar receberá um prêmio em dinheiro (R$ </w:t>
      </w:r>
      <w:r>
        <w:rPr>
          <w:rFonts w:ascii="Arial" w:eastAsia="Times New Roman" w:hAnsi="Arial" w:cs="Arial"/>
          <w:sz w:val="28"/>
          <w:szCs w:val="28"/>
          <w:lang w:eastAsia="pt-BR"/>
        </w:rPr>
        <w:t>10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00,00) + troféu;</w:t>
      </w:r>
    </w:p>
    <w:p w14:paraId="6A52F65E" w14:textId="77777777" w:rsidR="001912BD" w:rsidRPr="00844890" w:rsidRDefault="001912BD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- 2º lugar receberá um prêmio em dinheiro (R$ </w:t>
      </w:r>
      <w:r w:rsidR="00E744DD">
        <w:rPr>
          <w:rFonts w:ascii="Arial" w:eastAsia="Times New Roman" w:hAnsi="Arial" w:cs="Arial"/>
          <w:sz w:val="28"/>
          <w:szCs w:val="28"/>
          <w:lang w:eastAsia="pt-BR"/>
        </w:rPr>
        <w:t>8</w:t>
      </w:r>
      <w:r>
        <w:rPr>
          <w:rFonts w:ascii="Arial" w:eastAsia="Times New Roman" w:hAnsi="Arial" w:cs="Arial"/>
          <w:sz w:val="28"/>
          <w:szCs w:val="28"/>
          <w:lang w:eastAsia="pt-BR"/>
        </w:rPr>
        <w:t>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0,00) + troféu;</w:t>
      </w:r>
    </w:p>
    <w:p w14:paraId="0BC27375" w14:textId="77777777" w:rsidR="001912BD" w:rsidRPr="00844890" w:rsidRDefault="001912BD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- 3º lugar receberá um prêmio em dinheiro (R$ </w:t>
      </w:r>
      <w:r w:rsidR="00E744DD">
        <w:rPr>
          <w:rFonts w:ascii="Arial" w:eastAsia="Times New Roman" w:hAnsi="Arial" w:cs="Arial"/>
          <w:sz w:val="28"/>
          <w:szCs w:val="28"/>
          <w:lang w:eastAsia="pt-BR"/>
        </w:rPr>
        <w:t>6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00,00) + troféu;</w:t>
      </w:r>
    </w:p>
    <w:p w14:paraId="3DD3F3EB" w14:textId="77777777" w:rsidR="001912BD" w:rsidRDefault="001912BD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- 4º lugar receberá um prêmio em dinheiro (R$ </w:t>
      </w:r>
      <w:r w:rsidR="00E744DD">
        <w:rPr>
          <w:rFonts w:ascii="Arial" w:eastAsia="Times New Roman" w:hAnsi="Arial" w:cs="Arial"/>
          <w:sz w:val="28"/>
          <w:szCs w:val="28"/>
          <w:lang w:eastAsia="pt-BR"/>
        </w:rPr>
        <w:t>4</w:t>
      </w:r>
      <w:r>
        <w:rPr>
          <w:rFonts w:ascii="Arial" w:eastAsia="Times New Roman" w:hAnsi="Arial" w:cs="Arial"/>
          <w:sz w:val="28"/>
          <w:szCs w:val="28"/>
          <w:lang w:eastAsia="pt-BR"/>
        </w:rPr>
        <w:t>00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,00) + troféu;</w:t>
      </w:r>
    </w:p>
    <w:p w14:paraId="074162DB" w14:textId="77777777" w:rsidR="001912BD" w:rsidRPr="00844890" w:rsidRDefault="001912BD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- 5º lugar receberá um prêmio em dinheiro (R$ </w:t>
      </w:r>
      <w:r w:rsidR="00E744DD">
        <w:rPr>
          <w:rFonts w:ascii="Arial" w:eastAsia="Times New Roman" w:hAnsi="Arial" w:cs="Arial"/>
          <w:sz w:val="28"/>
          <w:szCs w:val="28"/>
          <w:lang w:eastAsia="pt-BR"/>
        </w:rPr>
        <w:t>3</w:t>
      </w:r>
      <w:r>
        <w:rPr>
          <w:rFonts w:ascii="Arial" w:eastAsia="Times New Roman" w:hAnsi="Arial" w:cs="Arial"/>
          <w:sz w:val="28"/>
          <w:szCs w:val="28"/>
          <w:lang w:eastAsia="pt-BR"/>
        </w:rPr>
        <w:t>00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,00) + troféu;</w:t>
      </w:r>
    </w:p>
    <w:p w14:paraId="727A0EEC" w14:textId="77777777" w:rsidR="001912BD" w:rsidRDefault="001912BD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4F9B69BF" w14:textId="77777777" w:rsidR="00FE2153" w:rsidRDefault="00FE2153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1834A186" w14:textId="77777777" w:rsidR="00FE2153" w:rsidRDefault="00FE2153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3625630E" w14:textId="77777777" w:rsidR="00FE2153" w:rsidRDefault="00FE2153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5355CD9A" w14:textId="77777777" w:rsidR="00FE2153" w:rsidRDefault="00FE2153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1DBD6BA8" w14:textId="77777777" w:rsidR="00FE2153" w:rsidRDefault="00FE2153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06D7D64A" w14:textId="77777777" w:rsidR="00FE2153" w:rsidRDefault="00FE2153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21448896" w14:textId="77777777" w:rsidR="00FE2153" w:rsidRDefault="00FE2153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5D38A2B4" w14:textId="77777777" w:rsidR="00FE2153" w:rsidRDefault="00FE2153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60C6C6C7" w14:textId="77777777" w:rsidR="00FE2153" w:rsidRDefault="00FE2153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44C4B601" w14:textId="77777777" w:rsidR="00FE2153" w:rsidRDefault="00FE2153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49872BEA" w14:textId="77777777" w:rsidR="00FE2153" w:rsidRDefault="00FE2153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61AC8AE5" w14:textId="77777777" w:rsidR="00FE2153" w:rsidRDefault="00FE2153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335959B2" w14:textId="77777777" w:rsidR="00FE2153" w:rsidRDefault="00FE2153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05D2C7BA" w14:textId="77777777" w:rsidR="00FE2153" w:rsidRDefault="00FE2153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0244D7AE" w14:textId="77777777" w:rsidR="00FE2153" w:rsidRDefault="00FE2153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2612EF07" w14:textId="77777777" w:rsidR="00925494" w:rsidRDefault="00925494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3F689798" w14:textId="77777777" w:rsidR="00FE2153" w:rsidRPr="00844890" w:rsidRDefault="00FE2153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2A8C679B" w14:textId="77777777" w:rsidR="00A07114" w:rsidRPr="00844890" w:rsidRDefault="00A07114" w:rsidP="00A07114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676F606D" w14:textId="77777777" w:rsidR="00A07114" w:rsidRDefault="00A07114" w:rsidP="00A07114">
      <w:pPr>
        <w:spacing w:after="0" w:line="360" w:lineRule="auto"/>
        <w:ind w:left="360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CAPÍTULO V</w:t>
      </w:r>
      <w:r w:rsidR="00BE605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II</w:t>
      </w: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- </w:t>
      </w: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Das Disposições Gerais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:</w:t>
      </w:r>
    </w:p>
    <w:p w14:paraId="36D31B80" w14:textId="77777777" w:rsidR="00E744DD" w:rsidRDefault="00E744DD" w:rsidP="00E744D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Art</w:t>
      </w:r>
      <w:r w:rsidRPr="00E744DD">
        <w:rPr>
          <w:rFonts w:ascii="Arial" w:eastAsia="Times New Roman" w:hAnsi="Arial" w:cs="Arial"/>
          <w:sz w:val="28"/>
          <w:szCs w:val="28"/>
          <w:lang w:eastAsia="pt-BR"/>
        </w:rPr>
        <w:t>.</w:t>
      </w:r>
      <w:r w:rsidRPr="00E744D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</w:t>
      </w:r>
      <w:r w:rsidR="00BE605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0</w:t>
      </w:r>
      <w:r w:rsidRPr="00E744D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-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As apresentações das Categorias Municipais e Kids Naci</w:t>
      </w:r>
      <w:r w:rsidR="00517D30">
        <w:rPr>
          <w:rFonts w:ascii="Arial" w:eastAsia="Times New Roman" w:hAnsi="Arial" w:cs="Arial"/>
          <w:sz w:val="28"/>
          <w:szCs w:val="28"/>
          <w:lang w:eastAsia="pt-BR"/>
        </w:rPr>
        <w:t>onal serão no Sábado dia 23 de Novembro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14:paraId="5BD2D889" w14:textId="77777777" w:rsidR="00E744DD" w:rsidRDefault="00E744DD" w:rsidP="00E744D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Art</w:t>
      </w:r>
      <w:r w:rsidRPr="00E744DD">
        <w:rPr>
          <w:rFonts w:ascii="Arial" w:eastAsia="Times New Roman" w:hAnsi="Arial" w:cs="Arial"/>
          <w:sz w:val="28"/>
          <w:szCs w:val="28"/>
          <w:lang w:eastAsia="pt-BR"/>
        </w:rPr>
        <w:t>.</w:t>
      </w:r>
      <w:r w:rsidRPr="00E744D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</w:t>
      </w:r>
      <w:r w:rsidR="00BE605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1</w:t>
      </w:r>
      <w:r w:rsidRPr="00E744D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-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As apresentações das Categorias Juvenil Nacional e Livre</w:t>
      </w:r>
      <w:r w:rsidR="00517D30">
        <w:rPr>
          <w:rFonts w:ascii="Arial" w:eastAsia="Times New Roman" w:hAnsi="Arial" w:cs="Arial"/>
          <w:sz w:val="28"/>
          <w:szCs w:val="28"/>
          <w:lang w:eastAsia="pt-BR"/>
        </w:rPr>
        <w:t xml:space="preserve"> Nacional serão no Domingo dia 24 de Novembro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14:paraId="42C9F435" w14:textId="77777777" w:rsidR="000116EB" w:rsidRPr="00844890" w:rsidRDefault="009B1E95" w:rsidP="000116EB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Art.2</w:t>
      </w:r>
      <w:r w:rsidR="00BE605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</w:t>
      </w:r>
      <w:r w:rsidR="00A07114"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- 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>Todas as despesas de locomoção e hospedage</w:t>
      </w:r>
      <w:r w:rsidR="00F06A19" w:rsidRPr="00844890">
        <w:rPr>
          <w:rFonts w:ascii="Arial" w:eastAsia="Times New Roman" w:hAnsi="Arial" w:cs="Arial"/>
          <w:sz w:val="28"/>
          <w:szCs w:val="28"/>
          <w:lang w:eastAsia="pt-BR"/>
        </w:rPr>
        <w:t>m ficarão a cargo do participant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>e.</w:t>
      </w:r>
    </w:p>
    <w:p w14:paraId="58AA796F" w14:textId="77777777" w:rsidR="000116EB" w:rsidRPr="00844890" w:rsidRDefault="009B1E95" w:rsidP="000116EB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Art.2</w:t>
      </w:r>
      <w:r w:rsidR="00BE605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3</w:t>
      </w:r>
      <w:r w:rsidR="00A07114"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- </w:t>
      </w:r>
      <w:r w:rsidR="00A07114" w:rsidRPr="00844890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As datas e os horários dos ensaios serão conforme consta nesse</w:t>
      </w:r>
      <w:r w:rsidR="00E45A4A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</w:t>
      </w:r>
      <w:r w:rsidR="000116EB" w:rsidRPr="00844890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Regulamento.</w:t>
      </w:r>
    </w:p>
    <w:p w14:paraId="1F016B8C" w14:textId="77777777" w:rsidR="000116EB" w:rsidRPr="00844890" w:rsidRDefault="009B1E95" w:rsidP="000116EB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Art.2</w:t>
      </w:r>
      <w:r w:rsidR="00BE605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4</w:t>
      </w:r>
      <w:r w:rsidR="00A07114"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- 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>É imprescindível à presença dos candidatos, 30 minutos antes do início do Festival, no local do Evento.</w:t>
      </w:r>
    </w:p>
    <w:p w14:paraId="148793A2" w14:textId="77777777" w:rsidR="000116EB" w:rsidRPr="00844890" w:rsidRDefault="009B1E95" w:rsidP="000116EB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Art.2</w:t>
      </w:r>
      <w:r w:rsidR="00BE605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5</w:t>
      </w:r>
      <w:r w:rsidR="00A07114"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- 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>Todos os inscritos deverão comparecer no local de ensaios, no dia, na hora e local marcado, pois os ensaios são obrigatórios para a participação no Festival.</w:t>
      </w:r>
    </w:p>
    <w:p w14:paraId="3037630D" w14:textId="77777777" w:rsidR="00F06A19" w:rsidRPr="00844890" w:rsidRDefault="009B1E95" w:rsidP="000116EB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Art.2</w:t>
      </w:r>
      <w:r w:rsidR="00BE605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6</w:t>
      </w:r>
      <w:r w:rsidR="00A07114"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- 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>O material enviado para a inscrição não será devolvido, permanecendo nos arquivos do Departamento de Cultura.</w:t>
      </w:r>
    </w:p>
    <w:p w14:paraId="57DFC236" w14:textId="77777777" w:rsidR="00F06A19" w:rsidRPr="00844890" w:rsidRDefault="009B1E95" w:rsidP="00A07114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Art.2</w:t>
      </w:r>
      <w:r w:rsidR="00BE605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7</w:t>
      </w:r>
      <w:r w:rsidR="00A07114"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- 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>Não serão aceitas inscrições incompletas.</w:t>
      </w:r>
    </w:p>
    <w:p w14:paraId="3E2A7F50" w14:textId="77777777" w:rsidR="00A07114" w:rsidRPr="00844890" w:rsidRDefault="009B1E95" w:rsidP="00A07114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Art.2</w:t>
      </w:r>
      <w:r w:rsidR="00BE605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8</w:t>
      </w:r>
      <w:r w:rsidR="00A07114"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- 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Os casos omissos a este Regulamento serão decididos pela Comissão Organizadora do evento, as decisões do Corpo de Jurados são irrevogáveis, não cabendo recursos. </w:t>
      </w:r>
    </w:p>
    <w:p w14:paraId="7F62F6E7" w14:textId="77777777" w:rsidR="00A07114" w:rsidRDefault="00A07114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12A6E9C4" w14:textId="77777777" w:rsidR="00E744DD" w:rsidRDefault="00E744DD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2862C2C5" w14:textId="77777777" w:rsidR="00E744DD" w:rsidRPr="00844890" w:rsidRDefault="00E744DD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6FD6CCBD" w14:textId="77777777" w:rsidR="00A07114" w:rsidRPr="00844890" w:rsidRDefault="00A07114" w:rsidP="00A0711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Departamento de Cultura</w:t>
      </w:r>
    </w:p>
    <w:p w14:paraId="1E797250" w14:textId="77777777" w:rsidR="00A07114" w:rsidRPr="00844890" w:rsidRDefault="00A07114" w:rsidP="00A0711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Fones: (54)33</w:t>
      </w:r>
      <w:r w:rsidR="00E744D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38</w:t>
      </w: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-1</w:t>
      </w:r>
      <w:r w:rsidR="00E744D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244</w:t>
      </w: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-c/ </w:t>
      </w:r>
      <w:r w:rsidR="00517D3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Fábio Augusto Dirings</w:t>
      </w: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14:paraId="34232015" w14:textId="77777777" w:rsidR="00371BBE" w:rsidRDefault="00BE6050" w:rsidP="0092549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Ou </w:t>
      </w:r>
      <w:r w:rsidR="00964EA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54996159857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14:paraId="4292A83C" w14:textId="77777777" w:rsidR="00371BBE" w:rsidRDefault="00371BBE" w:rsidP="00A0711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0F4CE123" w14:textId="77777777" w:rsidR="00166AF7" w:rsidRDefault="00166AF7" w:rsidP="00A0711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  <w:r>
        <w:rPr>
          <w:noProof/>
          <w:lang w:eastAsia="pt-BR"/>
        </w:rPr>
        <w:drawing>
          <wp:inline distT="0" distB="0" distL="0" distR="0" wp14:anchorId="4EEEA5F9" wp14:editId="34622CD5">
            <wp:extent cx="919941" cy="990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03" cy="100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5BF4E" w14:textId="77777777" w:rsidR="00371BBE" w:rsidRPr="00FE2153" w:rsidRDefault="00371BBE" w:rsidP="00FE215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  <w:r w:rsidRPr="004737B0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lastRenderedPageBreak/>
        <w:t xml:space="preserve">Ficha de Inscrição </w:t>
      </w:r>
    </w:p>
    <w:p w14:paraId="4168C0AB" w14:textId="77777777" w:rsidR="00371BBE" w:rsidRDefault="00371BBE" w:rsidP="00A0711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6AB435D6" w14:textId="77777777" w:rsidR="00371BBE" w:rsidRDefault="00371BBE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Nome:__________________________________________________________;</w:t>
      </w:r>
    </w:p>
    <w:p w14:paraId="1E824B28" w14:textId="77777777" w:rsidR="00371BBE" w:rsidRDefault="00371BBE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0789ED0A" w14:textId="77777777" w:rsidR="00371BBE" w:rsidRDefault="00371BBE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Nome Artístico:__________________________________________________;</w:t>
      </w:r>
    </w:p>
    <w:p w14:paraId="51575240" w14:textId="77777777" w:rsidR="00371BBE" w:rsidRDefault="00371BBE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1DFB553E" w14:textId="77777777" w:rsidR="00371BBE" w:rsidRDefault="00371BBE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Categoria:_______________________________________________________;</w:t>
      </w:r>
    </w:p>
    <w:p w14:paraId="4E01E5E4" w14:textId="77777777" w:rsidR="00371BBE" w:rsidRDefault="00371BBE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39DD48C6" w14:textId="77777777" w:rsidR="00371BBE" w:rsidRDefault="00371BBE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Idade:________________; </w:t>
      </w:r>
    </w:p>
    <w:p w14:paraId="793DB1D0" w14:textId="77777777" w:rsidR="00371BBE" w:rsidRDefault="00371BBE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4EDB6941" w14:textId="77777777" w:rsidR="00371BBE" w:rsidRDefault="00371BBE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Cidade:________________________UF:______________________________; </w:t>
      </w:r>
    </w:p>
    <w:p w14:paraId="5261C3A5" w14:textId="77777777" w:rsidR="004737B0" w:rsidRDefault="004737B0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0B9B7367" w14:textId="77777777" w:rsidR="004737B0" w:rsidRDefault="004737B0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Fone whats:_______________________________;</w:t>
      </w:r>
    </w:p>
    <w:p w14:paraId="65A6DD74" w14:textId="77777777" w:rsidR="00371BBE" w:rsidRDefault="00371BBE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4D8A9D55" w14:textId="77777777" w:rsidR="00371BBE" w:rsidRDefault="00371BBE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Nome da Musica:__________________</w:t>
      </w:r>
      <w:r w:rsidR="00E45A4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__________________Tom:________;</w:t>
      </w:r>
    </w:p>
    <w:p w14:paraId="59C298D3" w14:textId="77777777" w:rsidR="00E45A4A" w:rsidRDefault="00E45A4A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196DB36B" w14:textId="77777777" w:rsidR="00371BBE" w:rsidRDefault="00371BBE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Autor:__________________________________________________________;</w:t>
      </w:r>
    </w:p>
    <w:p w14:paraId="2088BE67" w14:textId="77777777" w:rsidR="00964EA3" w:rsidRDefault="00964EA3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38FD478A" w14:textId="77777777" w:rsidR="00964EA3" w:rsidRDefault="00964EA3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Conta Banc</w:t>
      </w:r>
      <w:r w:rsidR="00FE215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aria: Banco:__________________AG:______________________</w:t>
      </w:r>
    </w:p>
    <w:p w14:paraId="67AE55F8" w14:textId="77777777" w:rsidR="00964EA3" w:rsidRDefault="00FE2153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                                                                             CC:_____________________;</w:t>
      </w:r>
    </w:p>
    <w:p w14:paraId="2624E6F5" w14:textId="77777777" w:rsidR="00FE2153" w:rsidRDefault="00FE2153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CPF do titular da conta:___________________________________________;</w:t>
      </w:r>
    </w:p>
    <w:p w14:paraId="70BD1300" w14:textId="77777777" w:rsidR="00371BBE" w:rsidRDefault="00371BBE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208EEA94" w14:textId="77777777" w:rsidR="00371BBE" w:rsidRDefault="00371BBE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Obs: Ao assinar a ficha de inscrição, declaro que li o regulamento e </w:t>
      </w:r>
      <w:r w:rsidR="004737B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concordo com todas as clausuras do mesmo.</w:t>
      </w:r>
    </w:p>
    <w:p w14:paraId="25C9E1BF" w14:textId="77777777" w:rsidR="004737B0" w:rsidRDefault="004737B0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4CE615C8" w14:textId="77777777" w:rsidR="004737B0" w:rsidRDefault="004737B0" w:rsidP="00166AF7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31DE78BE" w14:textId="77777777" w:rsidR="004737B0" w:rsidRDefault="004737B0" w:rsidP="004737B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________________________________</w:t>
      </w:r>
    </w:p>
    <w:p w14:paraId="3ECAD7C2" w14:textId="77777777" w:rsidR="004737B0" w:rsidRDefault="004737B0" w:rsidP="004737B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Assinatura do Cantor ou Responsável</w:t>
      </w:r>
    </w:p>
    <w:p w14:paraId="06C3F2F0" w14:textId="77777777" w:rsidR="00371BBE" w:rsidRPr="00844890" w:rsidRDefault="00371BBE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264BA347" w14:textId="77777777" w:rsidR="004737B0" w:rsidRDefault="00166AF7" w:rsidP="00166AF7">
      <w:pPr>
        <w:jc w:val="center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lastRenderedPageBreak/>
        <w:drawing>
          <wp:inline distT="0" distB="0" distL="0" distR="0" wp14:anchorId="355EA605" wp14:editId="0B13E1F7">
            <wp:extent cx="1238250" cy="133335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426" cy="13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39636" w14:textId="77777777" w:rsidR="0078570F" w:rsidRPr="00166AF7" w:rsidRDefault="004737B0" w:rsidP="0038059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66AF7">
        <w:rPr>
          <w:rFonts w:ascii="Arial" w:hAnsi="Arial" w:cs="Arial"/>
          <w:b/>
          <w:bCs/>
          <w:sz w:val="28"/>
          <w:szCs w:val="28"/>
          <w:u w:val="single"/>
        </w:rPr>
        <w:t>Autorização para menor de idade:</w:t>
      </w:r>
    </w:p>
    <w:p w14:paraId="70667107" w14:textId="77777777" w:rsidR="004737B0" w:rsidRPr="00166AF7" w:rsidRDefault="004737B0">
      <w:pPr>
        <w:rPr>
          <w:rFonts w:ascii="Arial" w:hAnsi="Arial" w:cs="Arial"/>
          <w:sz w:val="28"/>
          <w:szCs w:val="28"/>
        </w:rPr>
      </w:pPr>
    </w:p>
    <w:p w14:paraId="250B0A76" w14:textId="77777777" w:rsidR="004737B0" w:rsidRPr="00166AF7" w:rsidRDefault="004737B0">
      <w:pPr>
        <w:rPr>
          <w:rFonts w:ascii="Arial" w:hAnsi="Arial" w:cs="Arial"/>
          <w:b/>
          <w:bCs/>
          <w:sz w:val="28"/>
          <w:szCs w:val="28"/>
        </w:rPr>
      </w:pPr>
    </w:p>
    <w:p w14:paraId="339D2084" w14:textId="77777777" w:rsidR="00380596" w:rsidRPr="00166AF7" w:rsidRDefault="00380596">
      <w:pPr>
        <w:rPr>
          <w:rFonts w:ascii="Arial" w:hAnsi="Arial" w:cs="Arial"/>
          <w:b/>
          <w:bCs/>
          <w:sz w:val="28"/>
          <w:szCs w:val="28"/>
        </w:rPr>
      </w:pPr>
    </w:p>
    <w:p w14:paraId="2DF54504" w14:textId="77777777" w:rsidR="004737B0" w:rsidRPr="00166AF7" w:rsidRDefault="004737B0">
      <w:pPr>
        <w:rPr>
          <w:rFonts w:ascii="Arial" w:hAnsi="Arial" w:cs="Arial"/>
          <w:b/>
          <w:bCs/>
          <w:sz w:val="28"/>
          <w:szCs w:val="28"/>
        </w:rPr>
      </w:pPr>
    </w:p>
    <w:p w14:paraId="356574DC" w14:textId="77777777" w:rsidR="004737B0" w:rsidRPr="00166AF7" w:rsidRDefault="004737B0">
      <w:pPr>
        <w:rPr>
          <w:rFonts w:ascii="Arial" w:hAnsi="Arial" w:cs="Arial"/>
          <w:b/>
          <w:bCs/>
          <w:sz w:val="28"/>
          <w:szCs w:val="28"/>
        </w:rPr>
      </w:pPr>
      <w:r w:rsidRPr="00166AF7">
        <w:rPr>
          <w:rFonts w:ascii="Arial" w:hAnsi="Arial" w:cs="Arial"/>
          <w:b/>
          <w:bCs/>
          <w:sz w:val="28"/>
          <w:szCs w:val="28"/>
        </w:rPr>
        <w:t>Eu:_______________________________________CPF:_______________________</w:t>
      </w:r>
    </w:p>
    <w:p w14:paraId="1040DD90" w14:textId="77777777" w:rsidR="004737B0" w:rsidRPr="00166AF7" w:rsidRDefault="004737B0">
      <w:pPr>
        <w:rPr>
          <w:rFonts w:ascii="Arial" w:hAnsi="Arial" w:cs="Arial"/>
          <w:b/>
          <w:bCs/>
          <w:sz w:val="28"/>
          <w:szCs w:val="28"/>
        </w:rPr>
      </w:pPr>
      <w:r w:rsidRPr="00166AF7">
        <w:rPr>
          <w:rFonts w:ascii="Arial" w:hAnsi="Arial" w:cs="Arial"/>
          <w:b/>
          <w:bCs/>
          <w:sz w:val="28"/>
          <w:szCs w:val="28"/>
        </w:rPr>
        <w:t>Responsável pelo menor:_________________________________________________</w:t>
      </w:r>
    </w:p>
    <w:p w14:paraId="23809549" w14:textId="77777777" w:rsidR="004737B0" w:rsidRPr="00166AF7" w:rsidRDefault="00380596">
      <w:pPr>
        <w:rPr>
          <w:rFonts w:ascii="Arial" w:hAnsi="Arial" w:cs="Arial"/>
          <w:b/>
          <w:bCs/>
          <w:sz w:val="28"/>
          <w:szCs w:val="28"/>
        </w:rPr>
      </w:pPr>
      <w:r w:rsidRPr="00166AF7">
        <w:rPr>
          <w:rFonts w:ascii="Arial" w:hAnsi="Arial" w:cs="Arial"/>
          <w:b/>
          <w:bCs/>
          <w:sz w:val="28"/>
          <w:szCs w:val="28"/>
        </w:rPr>
        <w:t>RG:_________________________ Inscrito para o I</w:t>
      </w:r>
      <w:r w:rsidR="00517D30">
        <w:rPr>
          <w:rFonts w:ascii="Arial" w:hAnsi="Arial" w:cs="Arial"/>
          <w:b/>
          <w:bCs/>
          <w:sz w:val="28"/>
          <w:szCs w:val="28"/>
        </w:rPr>
        <w:t>II</w:t>
      </w:r>
      <w:r w:rsidRPr="00166AF7">
        <w:rPr>
          <w:rFonts w:ascii="Arial" w:hAnsi="Arial" w:cs="Arial"/>
          <w:b/>
          <w:bCs/>
          <w:sz w:val="28"/>
          <w:szCs w:val="28"/>
        </w:rPr>
        <w:t xml:space="preserve"> Festival da Canção. Canta Victor Graeff. Cidade da mais Bela Praça.</w:t>
      </w:r>
    </w:p>
    <w:p w14:paraId="16EBDF4C" w14:textId="77777777" w:rsidR="00380596" w:rsidRPr="00166AF7" w:rsidRDefault="00380596">
      <w:pPr>
        <w:rPr>
          <w:rFonts w:ascii="Arial" w:hAnsi="Arial" w:cs="Arial"/>
          <w:b/>
          <w:bCs/>
          <w:sz w:val="28"/>
          <w:szCs w:val="28"/>
        </w:rPr>
      </w:pPr>
      <w:r w:rsidRPr="00166AF7">
        <w:rPr>
          <w:rFonts w:ascii="Arial" w:hAnsi="Arial" w:cs="Arial"/>
          <w:b/>
          <w:bCs/>
          <w:sz w:val="28"/>
          <w:szCs w:val="28"/>
        </w:rPr>
        <w:t>Categoria:_________________________________________</w:t>
      </w:r>
    </w:p>
    <w:p w14:paraId="71E22EEA" w14:textId="77777777" w:rsidR="00380596" w:rsidRPr="00166AF7" w:rsidRDefault="00380596">
      <w:pPr>
        <w:rPr>
          <w:rFonts w:ascii="Arial" w:hAnsi="Arial" w:cs="Arial"/>
          <w:b/>
          <w:bCs/>
          <w:sz w:val="28"/>
          <w:szCs w:val="28"/>
        </w:rPr>
      </w:pPr>
    </w:p>
    <w:p w14:paraId="0D2EABB7" w14:textId="77777777" w:rsidR="00380596" w:rsidRPr="00166AF7" w:rsidRDefault="00380596" w:rsidP="00380596">
      <w:pPr>
        <w:pStyle w:val="PargrafodaLista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166AF7">
        <w:rPr>
          <w:rFonts w:ascii="Arial" w:hAnsi="Arial" w:cs="Arial"/>
          <w:b/>
          <w:bCs/>
          <w:sz w:val="28"/>
          <w:szCs w:val="28"/>
        </w:rPr>
        <w:t>Declaro que autorizo a sua participação e concordo plenamente com o regulamento deste Festival.</w:t>
      </w:r>
    </w:p>
    <w:p w14:paraId="527E43C0" w14:textId="77777777" w:rsidR="00380596" w:rsidRPr="00166AF7" w:rsidRDefault="00380596" w:rsidP="00380596">
      <w:pPr>
        <w:pStyle w:val="PargrafodaLista"/>
        <w:rPr>
          <w:rFonts w:ascii="Arial" w:hAnsi="Arial" w:cs="Arial"/>
          <w:b/>
          <w:bCs/>
          <w:sz w:val="28"/>
          <w:szCs w:val="28"/>
        </w:rPr>
      </w:pPr>
    </w:p>
    <w:p w14:paraId="50FA0666" w14:textId="77777777" w:rsidR="00380596" w:rsidRPr="00166AF7" w:rsidRDefault="00380596" w:rsidP="00380596">
      <w:pPr>
        <w:pStyle w:val="PargrafodaLista"/>
        <w:rPr>
          <w:rFonts w:ascii="Arial" w:hAnsi="Arial" w:cs="Arial"/>
          <w:b/>
          <w:bCs/>
          <w:sz w:val="28"/>
          <w:szCs w:val="28"/>
        </w:rPr>
      </w:pPr>
    </w:p>
    <w:p w14:paraId="22D4553E" w14:textId="77777777" w:rsidR="00380596" w:rsidRPr="00166AF7" w:rsidRDefault="00380596" w:rsidP="00380596">
      <w:pPr>
        <w:pStyle w:val="PargrafodaLista"/>
        <w:rPr>
          <w:rFonts w:ascii="Arial" w:hAnsi="Arial" w:cs="Arial"/>
          <w:b/>
          <w:bCs/>
          <w:sz w:val="28"/>
          <w:szCs w:val="28"/>
        </w:rPr>
      </w:pPr>
    </w:p>
    <w:p w14:paraId="46D6EB5D" w14:textId="77777777" w:rsidR="00380596" w:rsidRPr="00166AF7" w:rsidRDefault="00380596" w:rsidP="00380596">
      <w:pPr>
        <w:pStyle w:val="PargrafodaLista"/>
        <w:rPr>
          <w:rFonts w:ascii="Arial" w:hAnsi="Arial" w:cs="Arial"/>
          <w:b/>
          <w:bCs/>
          <w:sz w:val="28"/>
          <w:szCs w:val="28"/>
        </w:rPr>
      </w:pPr>
    </w:p>
    <w:p w14:paraId="3E101F55" w14:textId="77777777" w:rsidR="00380596" w:rsidRPr="00166AF7" w:rsidRDefault="00380596" w:rsidP="00380596">
      <w:pPr>
        <w:pStyle w:val="PargrafodaLista"/>
        <w:rPr>
          <w:rFonts w:ascii="Arial" w:hAnsi="Arial" w:cs="Arial"/>
          <w:b/>
          <w:bCs/>
          <w:sz w:val="28"/>
          <w:szCs w:val="28"/>
        </w:rPr>
      </w:pPr>
    </w:p>
    <w:p w14:paraId="0B8EE3D6" w14:textId="77777777" w:rsidR="00380596" w:rsidRPr="00166AF7" w:rsidRDefault="00380596" w:rsidP="00380596">
      <w:pPr>
        <w:pStyle w:val="PargrafodaLista"/>
        <w:jc w:val="center"/>
        <w:rPr>
          <w:rFonts w:ascii="Arial" w:hAnsi="Arial" w:cs="Arial"/>
          <w:b/>
          <w:bCs/>
          <w:sz w:val="28"/>
          <w:szCs w:val="28"/>
        </w:rPr>
      </w:pPr>
    </w:p>
    <w:p w14:paraId="03C74810" w14:textId="77777777" w:rsidR="00380596" w:rsidRPr="00166AF7" w:rsidRDefault="00380596" w:rsidP="00380596">
      <w:pPr>
        <w:pStyle w:val="PargrafodaLista"/>
        <w:jc w:val="center"/>
        <w:rPr>
          <w:rFonts w:ascii="Arial" w:hAnsi="Arial" w:cs="Arial"/>
          <w:b/>
          <w:bCs/>
          <w:sz w:val="28"/>
          <w:szCs w:val="28"/>
        </w:rPr>
      </w:pPr>
    </w:p>
    <w:p w14:paraId="0F242D96" w14:textId="77777777" w:rsidR="00380596" w:rsidRPr="00166AF7" w:rsidRDefault="00380596" w:rsidP="00380596">
      <w:pPr>
        <w:pStyle w:val="PargrafodaLista"/>
        <w:jc w:val="center"/>
        <w:rPr>
          <w:rFonts w:ascii="Arial" w:hAnsi="Arial" w:cs="Arial"/>
          <w:b/>
          <w:bCs/>
          <w:sz w:val="28"/>
          <w:szCs w:val="28"/>
        </w:rPr>
      </w:pPr>
      <w:r w:rsidRPr="00166AF7">
        <w:rPr>
          <w:rFonts w:ascii="Arial" w:hAnsi="Arial" w:cs="Arial"/>
          <w:b/>
          <w:bCs/>
          <w:sz w:val="28"/>
          <w:szCs w:val="28"/>
        </w:rPr>
        <w:t>__________________________</w:t>
      </w:r>
    </w:p>
    <w:p w14:paraId="79F58790" w14:textId="77777777" w:rsidR="00380596" w:rsidRPr="00166AF7" w:rsidRDefault="00380596" w:rsidP="00380596">
      <w:pPr>
        <w:pStyle w:val="PargrafodaLista"/>
        <w:jc w:val="center"/>
        <w:rPr>
          <w:rFonts w:ascii="Arial" w:hAnsi="Arial" w:cs="Arial"/>
          <w:b/>
          <w:bCs/>
          <w:sz w:val="28"/>
          <w:szCs w:val="28"/>
        </w:rPr>
      </w:pPr>
      <w:r w:rsidRPr="00166AF7">
        <w:rPr>
          <w:rFonts w:ascii="Arial" w:hAnsi="Arial" w:cs="Arial"/>
          <w:b/>
          <w:bCs/>
          <w:sz w:val="28"/>
          <w:szCs w:val="28"/>
        </w:rPr>
        <w:t>Assinatura do Responsável</w:t>
      </w:r>
    </w:p>
    <w:p w14:paraId="5B5EA8BB" w14:textId="77777777" w:rsidR="0078570F" w:rsidRPr="00166AF7" w:rsidRDefault="0078570F">
      <w:pPr>
        <w:rPr>
          <w:rFonts w:ascii="Arial" w:hAnsi="Arial" w:cs="Arial"/>
          <w:b/>
          <w:bCs/>
          <w:sz w:val="28"/>
          <w:szCs w:val="28"/>
        </w:rPr>
      </w:pPr>
    </w:p>
    <w:p w14:paraId="597BECDE" w14:textId="77777777" w:rsidR="00380596" w:rsidRPr="00166AF7" w:rsidRDefault="00380596">
      <w:pPr>
        <w:rPr>
          <w:rFonts w:ascii="Arial" w:hAnsi="Arial" w:cs="Arial"/>
          <w:b/>
          <w:bCs/>
          <w:sz w:val="26"/>
          <w:szCs w:val="26"/>
        </w:rPr>
      </w:pPr>
    </w:p>
    <w:p w14:paraId="023ADFD0" w14:textId="77777777" w:rsidR="00380596" w:rsidRDefault="00380596">
      <w:pPr>
        <w:rPr>
          <w:rFonts w:ascii="Arial" w:hAnsi="Arial" w:cs="Arial"/>
          <w:sz w:val="26"/>
          <w:szCs w:val="26"/>
        </w:rPr>
      </w:pPr>
    </w:p>
    <w:p w14:paraId="27A8D5E7" w14:textId="77777777" w:rsidR="00380596" w:rsidRDefault="00166AF7" w:rsidP="00166AF7">
      <w:pPr>
        <w:jc w:val="center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lastRenderedPageBreak/>
        <w:drawing>
          <wp:inline distT="0" distB="0" distL="0" distR="0" wp14:anchorId="14D07389" wp14:editId="1BED0818">
            <wp:extent cx="1133475" cy="122053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920" cy="12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2C043" w14:textId="77777777" w:rsidR="00380596" w:rsidRPr="00166AF7" w:rsidRDefault="00380596" w:rsidP="001E028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66AF7">
        <w:rPr>
          <w:rFonts w:ascii="Arial" w:hAnsi="Arial" w:cs="Arial"/>
          <w:b/>
          <w:bCs/>
          <w:sz w:val="28"/>
          <w:szCs w:val="28"/>
          <w:u w:val="single"/>
        </w:rPr>
        <w:t>Direitos de imagem</w:t>
      </w:r>
    </w:p>
    <w:p w14:paraId="37367D71" w14:textId="77777777" w:rsidR="00380596" w:rsidRPr="00166AF7" w:rsidRDefault="00380596">
      <w:pPr>
        <w:rPr>
          <w:rFonts w:ascii="Arial" w:hAnsi="Arial" w:cs="Arial"/>
          <w:b/>
          <w:bCs/>
          <w:sz w:val="28"/>
          <w:szCs w:val="28"/>
        </w:rPr>
      </w:pPr>
    </w:p>
    <w:p w14:paraId="40772D3F" w14:textId="77777777" w:rsidR="00380596" w:rsidRPr="00166AF7" w:rsidRDefault="00380596">
      <w:pPr>
        <w:rPr>
          <w:rFonts w:ascii="Arial" w:hAnsi="Arial" w:cs="Arial"/>
          <w:b/>
          <w:bCs/>
          <w:sz w:val="28"/>
          <w:szCs w:val="28"/>
        </w:rPr>
      </w:pPr>
    </w:p>
    <w:p w14:paraId="370F9185" w14:textId="77777777" w:rsidR="00380596" w:rsidRPr="00166AF7" w:rsidRDefault="00380596">
      <w:pPr>
        <w:rPr>
          <w:rFonts w:ascii="Arial" w:hAnsi="Arial" w:cs="Arial"/>
          <w:b/>
          <w:bCs/>
          <w:sz w:val="28"/>
          <w:szCs w:val="28"/>
        </w:rPr>
      </w:pPr>
    </w:p>
    <w:p w14:paraId="6B4E67AB" w14:textId="77777777" w:rsidR="00166AF7" w:rsidRDefault="00380596">
      <w:pPr>
        <w:rPr>
          <w:rFonts w:ascii="Arial" w:hAnsi="Arial" w:cs="Arial"/>
          <w:b/>
          <w:bCs/>
          <w:sz w:val="28"/>
          <w:szCs w:val="28"/>
        </w:rPr>
      </w:pPr>
      <w:r w:rsidRPr="00166AF7">
        <w:rPr>
          <w:rFonts w:ascii="Arial" w:hAnsi="Arial" w:cs="Arial"/>
          <w:b/>
          <w:bCs/>
          <w:sz w:val="28"/>
          <w:szCs w:val="28"/>
        </w:rPr>
        <w:t>Declaro para os devidos fins, que eu_______________________________</w:t>
      </w:r>
    </w:p>
    <w:p w14:paraId="39EBE87C" w14:textId="77777777" w:rsidR="00166AF7" w:rsidRDefault="00166AF7">
      <w:pPr>
        <w:rPr>
          <w:rFonts w:ascii="Arial" w:hAnsi="Arial" w:cs="Arial"/>
          <w:b/>
          <w:bCs/>
          <w:sz w:val="28"/>
          <w:szCs w:val="28"/>
        </w:rPr>
      </w:pPr>
    </w:p>
    <w:p w14:paraId="2A429D1D" w14:textId="77777777" w:rsidR="001E0286" w:rsidRPr="00166AF7" w:rsidRDefault="00166AF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“</w:t>
      </w:r>
      <w:r w:rsidR="00380596" w:rsidRPr="00166AF7">
        <w:rPr>
          <w:rFonts w:ascii="Arial" w:hAnsi="Arial" w:cs="Arial"/>
          <w:b/>
          <w:bCs/>
          <w:sz w:val="28"/>
          <w:szCs w:val="28"/>
        </w:rPr>
        <w:t>Autorizo</w:t>
      </w:r>
      <w:r>
        <w:rPr>
          <w:rFonts w:ascii="Arial" w:hAnsi="Arial" w:cs="Arial"/>
          <w:b/>
          <w:bCs/>
          <w:sz w:val="28"/>
          <w:szCs w:val="28"/>
        </w:rPr>
        <w:t>”</w:t>
      </w:r>
      <w:r w:rsidR="00380596" w:rsidRPr="00166AF7">
        <w:rPr>
          <w:rFonts w:ascii="Arial" w:hAnsi="Arial" w:cs="Arial"/>
          <w:b/>
          <w:bCs/>
          <w:sz w:val="28"/>
          <w:szCs w:val="28"/>
        </w:rPr>
        <w:t xml:space="preserve"> a publicação e divulgação da minha imagem ou do menor por mim representado, em todo e qualquer meio de comunicação</w:t>
      </w:r>
      <w:r w:rsidR="001E0286" w:rsidRPr="00166AF7">
        <w:rPr>
          <w:rFonts w:ascii="Arial" w:hAnsi="Arial" w:cs="Arial"/>
          <w:b/>
          <w:bCs/>
          <w:sz w:val="28"/>
          <w:szCs w:val="28"/>
        </w:rPr>
        <w:t xml:space="preserve"> ou mídia relacionadas ao I</w:t>
      </w:r>
      <w:r w:rsidR="00517D30">
        <w:rPr>
          <w:rFonts w:ascii="Arial" w:hAnsi="Arial" w:cs="Arial"/>
          <w:b/>
          <w:bCs/>
          <w:sz w:val="28"/>
          <w:szCs w:val="28"/>
        </w:rPr>
        <w:t>II</w:t>
      </w:r>
      <w:r w:rsidR="001E0286" w:rsidRPr="00166AF7">
        <w:rPr>
          <w:rFonts w:ascii="Arial" w:hAnsi="Arial" w:cs="Arial"/>
          <w:b/>
          <w:bCs/>
          <w:sz w:val="28"/>
          <w:szCs w:val="28"/>
        </w:rPr>
        <w:t xml:space="preserve"> Festival da Canção. Canta Victor Graeff. Cidade da mais Bela Praça.</w:t>
      </w:r>
    </w:p>
    <w:p w14:paraId="589220A0" w14:textId="77777777" w:rsidR="001E0286" w:rsidRPr="00166AF7" w:rsidRDefault="001E0286">
      <w:pPr>
        <w:rPr>
          <w:rFonts w:ascii="Arial" w:hAnsi="Arial" w:cs="Arial"/>
          <w:b/>
          <w:bCs/>
          <w:sz w:val="28"/>
          <w:szCs w:val="28"/>
        </w:rPr>
      </w:pPr>
    </w:p>
    <w:p w14:paraId="78FA71B7" w14:textId="77777777" w:rsidR="001E0286" w:rsidRPr="00166AF7" w:rsidRDefault="001E0286">
      <w:pPr>
        <w:rPr>
          <w:rFonts w:ascii="Arial" w:hAnsi="Arial" w:cs="Arial"/>
          <w:b/>
          <w:bCs/>
          <w:sz w:val="28"/>
          <w:szCs w:val="28"/>
        </w:rPr>
      </w:pPr>
      <w:r w:rsidRPr="00166AF7">
        <w:rPr>
          <w:rFonts w:ascii="Arial" w:hAnsi="Arial" w:cs="Arial"/>
          <w:b/>
          <w:bCs/>
          <w:sz w:val="28"/>
          <w:szCs w:val="28"/>
        </w:rPr>
        <w:t>Também declaro que li o regulamento e concordo plenamente com o mesmo.</w:t>
      </w:r>
    </w:p>
    <w:p w14:paraId="3AE96048" w14:textId="77777777" w:rsidR="001E0286" w:rsidRPr="00166AF7" w:rsidRDefault="001E0286">
      <w:pPr>
        <w:rPr>
          <w:rFonts w:ascii="Arial" w:hAnsi="Arial" w:cs="Arial"/>
          <w:b/>
          <w:bCs/>
          <w:sz w:val="28"/>
          <w:szCs w:val="28"/>
        </w:rPr>
      </w:pPr>
    </w:p>
    <w:p w14:paraId="261F8C17" w14:textId="77777777" w:rsidR="001E0286" w:rsidRPr="00166AF7" w:rsidRDefault="001E0286" w:rsidP="001E028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4E1158" w14:textId="77777777" w:rsidR="001E0286" w:rsidRPr="00166AF7" w:rsidRDefault="001E0286" w:rsidP="001E028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4FC1F49" w14:textId="77777777" w:rsidR="001E0286" w:rsidRPr="00166AF7" w:rsidRDefault="001E0286" w:rsidP="001E028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748DD7A" w14:textId="77777777" w:rsidR="001E0286" w:rsidRPr="00166AF7" w:rsidRDefault="001E0286" w:rsidP="001E028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66AF7">
        <w:rPr>
          <w:rFonts w:ascii="Arial" w:hAnsi="Arial" w:cs="Arial"/>
          <w:b/>
          <w:bCs/>
          <w:sz w:val="28"/>
          <w:szCs w:val="28"/>
        </w:rPr>
        <w:t>______________________________</w:t>
      </w:r>
    </w:p>
    <w:p w14:paraId="216586BC" w14:textId="77777777" w:rsidR="00380596" w:rsidRPr="00166AF7" w:rsidRDefault="001E0286" w:rsidP="001E028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66AF7">
        <w:rPr>
          <w:rFonts w:ascii="Arial" w:hAnsi="Arial" w:cs="Arial"/>
          <w:b/>
          <w:bCs/>
          <w:sz w:val="28"/>
          <w:szCs w:val="28"/>
        </w:rPr>
        <w:t>Assinatura do Candidato ou responsável pelo menor</w:t>
      </w:r>
    </w:p>
    <w:sectPr w:rsidR="00380596" w:rsidRPr="00166AF7" w:rsidSect="00DE5BD0">
      <w:pgSz w:w="11906" w:h="16838"/>
      <w:pgMar w:top="851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70BF8"/>
    <w:multiLevelType w:val="hybridMultilevel"/>
    <w:tmpl w:val="590CAADE"/>
    <w:lvl w:ilvl="0" w:tplc="53FE8BB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00D6A"/>
    <w:multiLevelType w:val="hybridMultilevel"/>
    <w:tmpl w:val="0BCE5D04"/>
    <w:lvl w:ilvl="0" w:tplc="FAFC2BD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114"/>
    <w:rsid w:val="000116EB"/>
    <w:rsid w:val="000D78CD"/>
    <w:rsid w:val="00166AF7"/>
    <w:rsid w:val="0017175F"/>
    <w:rsid w:val="001912BD"/>
    <w:rsid w:val="001E0286"/>
    <w:rsid w:val="00231C99"/>
    <w:rsid w:val="0026032B"/>
    <w:rsid w:val="00263912"/>
    <w:rsid w:val="00332C9C"/>
    <w:rsid w:val="003662D7"/>
    <w:rsid w:val="00366AA7"/>
    <w:rsid w:val="00371BBE"/>
    <w:rsid w:val="00372422"/>
    <w:rsid w:val="00380596"/>
    <w:rsid w:val="00397E11"/>
    <w:rsid w:val="00411F8C"/>
    <w:rsid w:val="00451836"/>
    <w:rsid w:val="0045521B"/>
    <w:rsid w:val="00464DCF"/>
    <w:rsid w:val="004737B0"/>
    <w:rsid w:val="004B1358"/>
    <w:rsid w:val="004C0A81"/>
    <w:rsid w:val="00517D30"/>
    <w:rsid w:val="00522F1F"/>
    <w:rsid w:val="005363FB"/>
    <w:rsid w:val="005703EF"/>
    <w:rsid w:val="00673D4B"/>
    <w:rsid w:val="0069573F"/>
    <w:rsid w:val="00723DEC"/>
    <w:rsid w:val="0078570F"/>
    <w:rsid w:val="007C36B5"/>
    <w:rsid w:val="00844890"/>
    <w:rsid w:val="008A1CC4"/>
    <w:rsid w:val="00925494"/>
    <w:rsid w:val="0094507B"/>
    <w:rsid w:val="00964EA3"/>
    <w:rsid w:val="009B1E95"/>
    <w:rsid w:val="009F5AC6"/>
    <w:rsid w:val="00A07114"/>
    <w:rsid w:val="00AA7825"/>
    <w:rsid w:val="00AD46B5"/>
    <w:rsid w:val="00B72CDB"/>
    <w:rsid w:val="00B93738"/>
    <w:rsid w:val="00BE6050"/>
    <w:rsid w:val="00C15D95"/>
    <w:rsid w:val="00C520D4"/>
    <w:rsid w:val="00C94E12"/>
    <w:rsid w:val="00D9795E"/>
    <w:rsid w:val="00DB19C3"/>
    <w:rsid w:val="00DE5BD0"/>
    <w:rsid w:val="00E45A4A"/>
    <w:rsid w:val="00E626B9"/>
    <w:rsid w:val="00E659F6"/>
    <w:rsid w:val="00E744DD"/>
    <w:rsid w:val="00E9029D"/>
    <w:rsid w:val="00ED7E7D"/>
    <w:rsid w:val="00EF279F"/>
    <w:rsid w:val="00F06A19"/>
    <w:rsid w:val="00F95004"/>
    <w:rsid w:val="00FC5F00"/>
    <w:rsid w:val="00FD59AF"/>
    <w:rsid w:val="00FE2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0916D0"/>
  <w15:docId w15:val="{8A8CA51A-8C0F-4FD6-B5B5-9D3DFE07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2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6B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4507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4507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80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ntavictorgraeff2024@outlook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1DE1-A037-43C2-BD72-37D2DAA9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1737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pedagog4</dc:creator>
  <cp:lastModifiedBy>Usuário</cp:lastModifiedBy>
  <cp:revision>12</cp:revision>
  <cp:lastPrinted>2013-11-01T16:14:00Z</cp:lastPrinted>
  <dcterms:created xsi:type="dcterms:W3CDTF">2022-09-23T16:52:00Z</dcterms:created>
  <dcterms:modified xsi:type="dcterms:W3CDTF">2024-10-09T12:38:00Z</dcterms:modified>
</cp:coreProperties>
</file>