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46F4" w14:textId="05CCCAD7" w:rsidR="00A07114" w:rsidRPr="00844890" w:rsidRDefault="00ED7E7D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REGULAMENTO DO I</w:t>
      </w:r>
      <w:r w:rsidR="00931E57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 FESTIVAL DA CANÇÃO- CANTA VICTOR GRAEFF- CIDADE DA MAIS BELA PRAÇA</w:t>
      </w:r>
    </w:p>
    <w:p w14:paraId="6BEFF15A" w14:textId="77777777"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F0B0D6B" w14:textId="77777777"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I-</w:t>
      </w:r>
      <w:r w:rsidR="00964E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Da Promoção, dos Objetivos e Data do Evento.</w:t>
      </w:r>
    </w:p>
    <w:p w14:paraId="160EA84D" w14:textId="77777777" w:rsidR="00A07114" w:rsidRPr="00844890" w:rsidRDefault="00DE5BD0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1- </w:t>
      </w:r>
      <w:r w:rsidR="00A07114"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O</w:t>
      </w:r>
      <w:r w:rsidR="00B93738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="00ED7E7D">
        <w:rPr>
          <w:rFonts w:ascii="Arial" w:eastAsia="Times New Roman" w:hAnsi="Arial" w:cs="Arial"/>
          <w:sz w:val="28"/>
          <w:szCs w:val="28"/>
          <w:lang w:eastAsia="pt-BR"/>
        </w:rPr>
        <w:t>I</w:t>
      </w:r>
      <w:r w:rsidR="00B93738">
        <w:rPr>
          <w:rFonts w:ascii="Arial" w:eastAsia="Times New Roman" w:hAnsi="Arial" w:cs="Arial"/>
          <w:sz w:val="28"/>
          <w:szCs w:val="28"/>
          <w:lang w:eastAsia="pt-BR"/>
        </w:rPr>
        <w:t>I</w:t>
      </w:r>
      <w:r w:rsidR="00ED7E7D">
        <w:rPr>
          <w:rFonts w:ascii="Arial" w:eastAsia="Times New Roman" w:hAnsi="Arial" w:cs="Arial"/>
          <w:sz w:val="28"/>
          <w:szCs w:val="28"/>
          <w:lang w:eastAsia="pt-BR"/>
        </w:rPr>
        <w:t xml:space="preserve"> Festival da Canção- Canta Victor Graeff- Cidade da mais bela Praça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é um evento </w:t>
      </w:r>
      <w:r w:rsidR="00332C9C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rtístico-</w:t>
      </w:r>
      <w:r w:rsidR="00332C9C"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usical, 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organizado e promovido pela </w:t>
      </w:r>
      <w:r w:rsidR="00C520D4">
        <w:rPr>
          <w:rFonts w:ascii="Arial" w:eastAsia="Times New Roman" w:hAnsi="Arial" w:cs="Arial"/>
          <w:sz w:val="28"/>
          <w:szCs w:val="28"/>
          <w:lang w:eastAsia="pt-BR"/>
        </w:rPr>
        <w:t>Prefei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>tura Municipal de Victor Graeff, através da Secretaria de Educação,</w:t>
      </w:r>
      <w:r w:rsidR="00925494">
        <w:rPr>
          <w:rFonts w:ascii="Arial" w:eastAsia="Times New Roman" w:hAnsi="Arial" w:cs="Arial"/>
          <w:sz w:val="28"/>
          <w:szCs w:val="28"/>
          <w:lang w:eastAsia="pt-BR"/>
        </w:rPr>
        <w:t xml:space="preserve"> Cultura, Desporto e Turismo.</w:t>
      </w:r>
    </w:p>
    <w:p w14:paraId="4B5B5123" w14:textId="77777777" w:rsidR="00A07114" w:rsidRPr="00844890" w:rsidRDefault="00A07114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2- 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São objetivos:</w:t>
      </w:r>
    </w:p>
    <w:p w14:paraId="09448A47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Promover a Arte e a Cultura entre os cantores;</w:t>
      </w:r>
    </w:p>
    <w:p w14:paraId="2579821D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Valorizar e descobrir novos talentos da música brasileira;</w:t>
      </w:r>
    </w:p>
    <w:p w14:paraId="41814E7A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Compreender a música como linguagem desde cedo, ajudando o ser humano a expressar com mais facilidade suas emoções, sentimentos e principalmente a criatividade;</w:t>
      </w:r>
    </w:p>
    <w:p w14:paraId="18AC8427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Trabalhar com a música no cotidiano escolar, ampliando a variedade de linguagens que podem permitir a descoberta de novos caminhos de aprendizagem, possibilitando que se desperte nos alunos outras formas de conhecer, interpretar e sentir;</w:t>
      </w:r>
    </w:p>
    <w:p w14:paraId="2D5679E0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Estimular as crianças e os jovens para a música;</w:t>
      </w:r>
    </w:p>
    <w:p w14:paraId="698E5892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Promover e despertar novos talentos para a música e artes de palco;</w:t>
      </w:r>
    </w:p>
    <w:p w14:paraId="14E8BCD9" w14:textId="77777777"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Contribuir na formação e desenvolvimento da personalidade do indivíduo, pela aplicação de cultura, enriquecimento da inteligência e pela evolução da sensibilidade musical;</w:t>
      </w:r>
    </w:p>
    <w:p w14:paraId="3FA18236" w14:textId="77777777" w:rsidR="00A07114" w:rsidRPr="00844890" w:rsidRDefault="00A07114" w:rsidP="00DE5BD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Oportunizar momentos de lazer à população.</w:t>
      </w:r>
    </w:p>
    <w:p w14:paraId="320D1FFE" w14:textId="77777777" w:rsidR="00A07114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3- O </w:t>
      </w:r>
      <w:r w:rsidR="00B9373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 Festival da Canção- Canta Victor Graeff- Cidade da mais bela P</w:t>
      </w:r>
      <w:r w:rsidR="00B9373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raça será realizado na data de 02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 </w:t>
      </w:r>
      <w:r w:rsidR="00B9373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03 de Junho de 2023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iniciando pontualmente às 19</w:t>
      </w:r>
      <w:r w:rsidR="00411F8C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30h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no Palco d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 Pavilhão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da  Comunidade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Luterana em Frente a Praça Tancredo Neves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3C912CF7" w14:textId="77777777"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876C378" w14:textId="77777777"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F358DDC" w14:textId="77777777"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49024C2" w14:textId="77777777"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8DF1FC9" w14:textId="77777777"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II-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Dos Participantes, das Inscrições e do Número de Vagas.</w:t>
      </w:r>
    </w:p>
    <w:p w14:paraId="02D33EDC" w14:textId="77777777" w:rsidR="00411F8C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4-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A comissão organizadora reserva-se o dire</w:t>
      </w:r>
      <w:r w:rsidR="00411F8C"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ito de diminuir ou aumentar o nú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mero de vagas por categoria, conforme a demanda das inscrições, não </w:t>
      </w:r>
      <w:r w:rsidR="0045521B">
        <w:rPr>
          <w:rFonts w:ascii="Arial" w:eastAsia="Times New Roman" w:hAnsi="Arial" w:cs="Arial"/>
          <w:bCs/>
          <w:sz w:val="28"/>
          <w:szCs w:val="28"/>
          <w:lang w:eastAsia="pt-BR"/>
        </w:rPr>
        <w:t>excedendo o total de 100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inscrições.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Poderão se inscrever quaisquer pessoas que se enquadrem nas categorias abaixo:</w:t>
      </w:r>
    </w:p>
    <w:p w14:paraId="7D1F336B" w14:textId="77777777" w:rsidR="0045521B" w:rsidRPr="00844890" w:rsidRDefault="0045521B" w:rsidP="0045521B">
      <w:pPr>
        <w:keepNext/>
        <w:spacing w:after="0" w:line="360" w:lineRule="auto"/>
        <w:ind w:left="705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I - Categoria Kids Municipal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: dos 6 aos 12 anos de idade;</w:t>
      </w:r>
    </w:p>
    <w:p w14:paraId="3104843D" w14:textId="77777777" w:rsidR="0045521B" w:rsidRPr="0045521B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II-</w:t>
      </w:r>
      <w:r w:rsidR="004552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Categoria Juvenil Municipal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: dos 13 aos 17 anos</w:t>
      </w:r>
      <w:r w:rsidR="004552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de idade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Sendo</w:t>
      </w:r>
      <w:r w:rsidR="00FE2153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alunos das séries do Ensino Fundamental e Médio das Escolas Municipais, Estaduais e Particulares do Município d</w:t>
      </w:r>
      <w:r w:rsidR="0045521B">
        <w:rPr>
          <w:rFonts w:ascii="Arial" w:eastAsia="Times New Roman" w:hAnsi="Arial" w:cs="Arial"/>
          <w:sz w:val="28"/>
          <w:szCs w:val="28"/>
          <w:lang w:eastAsia="pt-BR"/>
        </w:rPr>
        <w:t>e Victor Graeff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Os participantes deverão estar 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matriculados e frequentando a escola para poder participar do Festival na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 xml:space="preserve"> referida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 xml:space="preserve"> categoria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14:paraId="1551E603" w14:textId="77777777" w:rsidR="0045521B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01F1D05E" w14:textId="77777777" w:rsidR="00A07114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ab/>
        <w:t>III- Categoria Kids Nacional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dos 6 aos 12 anos de idade;</w:t>
      </w:r>
    </w:p>
    <w:p w14:paraId="34D3605E" w14:textId="77777777" w:rsidR="0045521B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IV- Categoria Juvenil Nacional: dos 13 aos 17 anos de idade; 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Crianças e adolescentes de qualquer cidade ou estado da Federação com a idade que se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enquadre na categoria desejada;</w:t>
      </w:r>
    </w:p>
    <w:p w14:paraId="2C24D529" w14:textId="77777777" w:rsidR="0045521B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C125CAA" w14:textId="77777777" w:rsidR="0045521B" w:rsidRPr="0045521B" w:rsidRDefault="00372422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V- </w:t>
      </w:r>
      <w:r w:rsidR="0045521B"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Categoria Adulto Municipal Amador: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Maiores de 18 anos, residentes no Município de Victor Graeff</w:t>
      </w:r>
      <w:r w:rsidR="00FE215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que</w:t>
      </w:r>
      <w:r w:rsidR="00FE215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obedeçam os requisitos abaixo;</w:t>
      </w:r>
    </w:p>
    <w:p w14:paraId="0779A646" w14:textId="77777777" w:rsidR="0045521B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0EC8DF7" w14:textId="77777777" w:rsidR="00A07114" w:rsidRPr="00844890" w:rsidRDefault="00411F8C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 tenham a mú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ica como lazer e entretenimento.</w:t>
      </w:r>
    </w:p>
    <w:p w14:paraId="6E0F21F5" w14:textId="77777777"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não sejam professores de canto.</w:t>
      </w:r>
    </w:p>
    <w:p w14:paraId="55969D0D" w14:textId="77777777" w:rsidR="00411F8C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 não tenham sido e/ou sejam atualmente, cantores de bandas, trios, duplas ou carrei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>ra solo.</w:t>
      </w:r>
    </w:p>
    <w:p w14:paraId="0E13EF0A" w14:textId="77777777" w:rsidR="00A07114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-Candidatos que nã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>o sejam profissionais da música.</w:t>
      </w:r>
    </w:p>
    <w:p w14:paraId="2DC61B04" w14:textId="77777777" w:rsidR="00366AA7" w:rsidRPr="00844890" w:rsidRDefault="00366AA7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Candidatos que não possuem remuneração por meio da Música.</w:t>
      </w:r>
    </w:p>
    <w:p w14:paraId="24072DC4" w14:textId="77777777" w:rsidR="00DE5BD0" w:rsidRPr="00844890" w:rsidRDefault="00DE5BD0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2736C5A" w14:textId="77777777" w:rsidR="00A07114" w:rsidRPr="00844890" w:rsidRDefault="00A07114" w:rsidP="00A07114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V</w:t>
      </w:r>
      <w:r w:rsidR="00372422">
        <w:rPr>
          <w:rFonts w:ascii="Arial" w:eastAsia="Times New Roman" w:hAnsi="Arial" w:cs="Arial"/>
          <w:b/>
          <w:sz w:val="28"/>
          <w:szCs w:val="28"/>
          <w:lang w:eastAsia="pt-BR"/>
        </w:rPr>
        <w:t>I- Categoria Livre Nacional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</w:p>
    <w:p w14:paraId="6110A2B8" w14:textId="77777777" w:rsidR="00A07114" w:rsidRPr="00844890" w:rsidRDefault="00411F8C" w:rsidP="00DE5BD0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</w:t>
      </w:r>
      <w:r w:rsidR="00372422">
        <w:rPr>
          <w:rFonts w:ascii="Arial" w:eastAsia="Times New Roman" w:hAnsi="Arial" w:cs="Arial"/>
          <w:sz w:val="28"/>
          <w:szCs w:val="28"/>
          <w:lang w:eastAsia="pt-BR"/>
        </w:rPr>
        <w:t>Candidatos maiores de 18 anos de qualquer Município e Qualquer Estado da Federação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14:paraId="563F4782" w14:textId="77777777"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54A717D3" w14:textId="77777777" w:rsidR="00BE6050" w:rsidRDefault="00BE6050" w:rsidP="00A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2949CC13" w14:textId="77777777" w:rsidR="00A07114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INFORMAÇÕES GERAIS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(Para todas as categorias)</w:t>
      </w:r>
    </w:p>
    <w:p w14:paraId="0F26C740" w14:textId="77777777" w:rsidR="00BE6050" w:rsidRPr="00844890" w:rsidRDefault="00BE6050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DB6ADA0" w14:textId="77777777" w:rsidR="009B1E95" w:rsidRPr="00844890" w:rsidRDefault="009B1E95" w:rsidP="00DE5BD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5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A Banda que acompanhará os candidatos e</w:t>
      </w:r>
      <w:r w:rsidR="00372422">
        <w:rPr>
          <w:rFonts w:ascii="Arial" w:eastAsia="Times New Roman" w:hAnsi="Arial" w:cs="Arial"/>
          <w:sz w:val="28"/>
          <w:szCs w:val="28"/>
          <w:lang w:eastAsia="pt-BR"/>
        </w:rPr>
        <w:t>xecutará a música em tom informado pelo candidato na ficha de inscrição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. Não será permitida mudança de tom após a inscrição.Cada candidato poderá inscrever-se apenas com uma música (solo ou dupla).O candidato no ato da inscrição deverá en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>viar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a Comissão organizadora 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>a ficha de inscrição devidamente preenchida,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comprovante de depósito da taxa de inscrição,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 xml:space="preserve"> a música a ser interpretada em arquivo original em mp3, autorização se o candidato for menor de idade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, autorização de direitos de imagem e uma foto do documento de identidade para a comprovação da idade do participante.</w:t>
      </w:r>
    </w:p>
    <w:p w14:paraId="442FC8FD" w14:textId="77777777" w:rsidR="00A07114" w:rsidRPr="00844890" w:rsidRDefault="009B1E95" w:rsidP="00DE5BD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6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Depois de en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viar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e efetiva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a inscrição do candidato, a música a ser interpretada não poderá ser substituída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  <w:r w:rsidR="00E45A4A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A data limite para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proofErr w:type="gramStart"/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INSCRIÇÕES 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é</w:t>
      </w:r>
      <w:proofErr w:type="gramEnd"/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o dia </w:t>
      </w:r>
      <w:r w:rsidR="00E45A4A">
        <w:rPr>
          <w:rFonts w:ascii="Arial" w:eastAsia="Times New Roman" w:hAnsi="Arial" w:cs="Arial"/>
          <w:b/>
          <w:sz w:val="28"/>
          <w:szCs w:val="28"/>
          <w:lang w:eastAsia="pt-BR"/>
        </w:rPr>
        <w:t>15/05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/20</w:t>
      </w:r>
      <w:r w:rsidR="00E45A4A">
        <w:rPr>
          <w:rFonts w:ascii="Arial" w:eastAsia="Times New Roman" w:hAnsi="Arial" w:cs="Arial"/>
          <w:b/>
          <w:sz w:val="28"/>
          <w:szCs w:val="28"/>
          <w:lang w:eastAsia="pt-BR"/>
        </w:rPr>
        <w:t>23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,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sendo que após essa data não serão aceitos em nenhuma hipótese novas inscrições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783E6108" w14:textId="77777777"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7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O participante deverá comparecer na data e hora marcada para o ensaio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conforme contato da organização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. 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Os ensaios acontecerão no dia das apresentações no turno da manhã e da tarde.</w:t>
      </w:r>
    </w:p>
    <w:p w14:paraId="0C1D68EB" w14:textId="77777777"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8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No dia do ensaio cada participante terá o direito de passar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uma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vez a música.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Em caso da Banda cometer erros a música poderá ser repetida</w:t>
      </w:r>
    </w:p>
    <w:p w14:paraId="5F4EC055" w14:textId="77777777" w:rsidR="00F06A19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9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Todos os estilos musicais são permitidos. Inclusive musicas internacionais.</w:t>
      </w:r>
    </w:p>
    <w:p w14:paraId="6B356939" w14:textId="77777777"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Art.10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Todos os pa</w:t>
      </w:r>
      <w:r w:rsidR="00E659F6" w:rsidRPr="00844890">
        <w:rPr>
          <w:rFonts w:ascii="Arial" w:eastAsia="Times New Roman" w:hAnsi="Arial" w:cs="Arial"/>
          <w:sz w:val="28"/>
          <w:szCs w:val="28"/>
          <w:lang w:eastAsia="pt-BR"/>
        </w:rPr>
        <w:t>rticipantes serão acompanhados,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pela Banda Musical contratada. </w:t>
      </w:r>
    </w:p>
    <w:p w14:paraId="7B12A292" w14:textId="77777777"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Art.11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-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O Participante poderá tocar seu próprio instrumento musical desde que combinado previamente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com a Banda</w:t>
      </w:r>
    </w:p>
    <w:p w14:paraId="14F3A66A" w14:textId="77777777"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Art.12-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O candidato não poderá trazer músicos de fora para acompanha-lo.</w:t>
      </w:r>
    </w:p>
    <w:p w14:paraId="6243EF39" w14:textId="77777777" w:rsidR="00AA7825" w:rsidRPr="0094507B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Art.13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-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Não será permitido que o participante leve outra Banda para acompanhamento. </w:t>
      </w:r>
    </w:p>
    <w:p w14:paraId="633D38D1" w14:textId="77777777" w:rsidR="00AA782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>Art.1</w:t>
      </w:r>
      <w:r w:rsidR="0094507B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>4</w:t>
      </w:r>
      <w:r w:rsidR="00A07114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 xml:space="preserve">- </w:t>
      </w:r>
      <w:r w:rsidR="00A07114" w:rsidRPr="0069573F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pt-BR"/>
        </w:rPr>
        <w:t xml:space="preserve">As inscrições poderão ser efetuadas a partir do </w:t>
      </w:r>
      <w:r w:rsidR="005703EF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dia </w:t>
      </w:r>
      <w:r w:rsidR="00E45A4A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>20</w:t>
      </w:r>
      <w:r w:rsidR="005703EF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de </w:t>
      </w:r>
      <w:r w:rsidR="00E45A4A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>Abril</w:t>
      </w:r>
      <w:r w:rsidR="00B72CDB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de</w:t>
      </w:r>
      <w:r w:rsidR="00964EA3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</w:t>
      </w:r>
      <w:r w:rsidR="00B72CD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20</w:t>
      </w:r>
      <w:r w:rsidR="00E45A4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23 ao dia 15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 xml:space="preserve"> de </w:t>
      </w:r>
      <w:r w:rsidR="00E45A4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Maio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 xml:space="preserve"> de 2</w:t>
      </w:r>
      <w:r w:rsidR="009450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02</w:t>
      </w:r>
      <w:r w:rsidR="00E45A4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3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,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pelo E-mail </w:t>
      </w:r>
      <w:hyperlink r:id="rId6" w:history="1">
        <w:r w:rsidR="009F5AC6" w:rsidRPr="00D7031B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cantavictorgraeff@outlook.com</w:t>
        </w:r>
      </w:hyperlink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ou pelo whatsapp: </w:t>
      </w:r>
      <w:r w:rsidR="009F5AC6">
        <w:rPr>
          <w:rFonts w:ascii="Arial" w:eastAsia="Times New Roman" w:hAnsi="Arial" w:cs="Arial"/>
          <w:sz w:val="28"/>
          <w:szCs w:val="28"/>
          <w:lang w:eastAsia="pt-BR"/>
        </w:rPr>
        <w:t>54996159857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3EB9A555" w14:textId="77777777" w:rsidR="009B1E95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</w:t>
      </w:r>
      <w:r w:rsidR="00F95004">
        <w:rPr>
          <w:rFonts w:ascii="Arial" w:eastAsia="Times New Roman" w:hAnsi="Arial" w:cs="Arial"/>
          <w:b/>
          <w:sz w:val="28"/>
          <w:szCs w:val="28"/>
          <w:lang w:eastAsia="pt-BR"/>
        </w:rPr>
        <w:t>5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O valor das inscrições será de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0,00 na Categoria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Kids Nacional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0,00 na Categoria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Juvenil Nacional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0,00 na Categoria Livre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Nacional.</w:t>
      </w:r>
    </w:p>
    <w:p w14:paraId="73088DEF" w14:textId="77777777"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 valor da taxa de Inscrição deverá ser efetuado na seguinte conta:</w:t>
      </w:r>
    </w:p>
    <w:p w14:paraId="2A3A04C9" w14:textId="77777777"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Banco: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Banrisul </w:t>
      </w:r>
    </w:p>
    <w:p w14:paraId="0ED64959" w14:textId="77777777"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Agência: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0457</w:t>
      </w:r>
    </w:p>
    <w:p w14:paraId="4DC882E5" w14:textId="77777777"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Conta: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04.000.053.07</w:t>
      </w:r>
    </w:p>
    <w:p w14:paraId="20526170" w14:textId="77777777"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Pix: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87.613.485/0001-77</w:t>
      </w:r>
    </w:p>
    <w:p w14:paraId="1370BBCA" w14:textId="77777777" w:rsidR="0094507B" w:rsidRPr="00F95004" w:rsidRDefault="0094507B" w:rsidP="00A0711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F95004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Nas categorias Municipais não será cobrada a taxa de inscrição.</w:t>
      </w:r>
    </w:p>
    <w:p w14:paraId="66E0ED67" w14:textId="77777777"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1</w:t>
      </w:r>
      <w:r w:rsidR="00F95004">
        <w:rPr>
          <w:rFonts w:ascii="Arial" w:eastAsia="Times New Roman" w:hAnsi="Arial" w:cs="Arial"/>
          <w:b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Os candidatos poderão inscrever-se com apenas 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uma música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solo ou dupla, e em apenas uma Categoria.</w:t>
      </w:r>
    </w:p>
    <w:p w14:paraId="5E006B06" w14:textId="77777777"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116A084" w14:textId="77777777"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CAPÍTULO III- </w:t>
      </w:r>
      <w:r w:rsidRPr="008448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Da Classificação</w:t>
      </w:r>
      <w:r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14:paraId="6C18D1E6" w14:textId="77777777" w:rsidR="009B1E9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Art.1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7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Serão classificados(as) os(as) candidatos(as), que obtiverem os 05(cinco) primeiros lugares em todas as categorias;</w:t>
      </w:r>
    </w:p>
    <w:p w14:paraId="0F395E9E" w14:textId="77777777" w:rsidR="009B1E9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Art.1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participantes serão julgados pelos jurados, convidados pela Comissão Organizadora nos quais farão a avaliação nos seguintes critérios:</w:t>
      </w:r>
      <w:r w:rsidR="00E45A4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AFINAÇÃO,</w:t>
      </w:r>
      <w:r w:rsidR="00E45A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DICÇÃO,</w:t>
      </w:r>
      <w:r w:rsidR="00F9500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RITMO E INTERPRETAÇÃO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. Cada um destes quesitos equivale de </w:t>
      </w:r>
      <w:smartTag w:uri="urn:schemas-microsoft-com:office:smarttags" w:element="metricconverter">
        <w:smartTagPr>
          <w:attr w:name="ProductID" w:val="0 a"/>
        </w:smartTagPr>
        <w:r w:rsidR="00A07114" w:rsidRPr="00844890">
          <w:rPr>
            <w:rFonts w:ascii="Arial" w:eastAsia="Times New Roman" w:hAnsi="Arial" w:cs="Arial"/>
            <w:color w:val="000000"/>
            <w:sz w:val="28"/>
            <w:szCs w:val="28"/>
            <w:lang w:eastAsia="pt-BR"/>
          </w:rPr>
          <w:t>0 a</w:t>
        </w:r>
      </w:smartTag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10 pontos.</w:t>
      </w:r>
    </w:p>
    <w:p w14:paraId="26EF82D4" w14:textId="77777777"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19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</w:t>
      </w:r>
      <w:r w:rsidR="00A07114" w:rsidRPr="00844890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 Em caso de Empate na somatória da pontuação, </w:t>
      </w:r>
      <w:r w:rsidR="00F95004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>a decisão será por consenso entre os jurados.</w:t>
      </w:r>
    </w:p>
    <w:p w14:paraId="4D7AD808" w14:textId="77777777"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CBE7CA6" w14:textId="77777777"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2C0F307" w14:textId="77777777"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F381DCC" w14:textId="77777777"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6DBF52D" w14:textId="77777777"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F597F91" w14:textId="77777777"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77F8456" w14:textId="77777777"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IV - Da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Premiação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14:paraId="7204CCF4" w14:textId="77777777"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D379444" w14:textId="77777777"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I-Categoria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Kids Municipal</w:t>
      </w:r>
    </w:p>
    <w:p w14:paraId="183FD6A3" w14:textId="77777777"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- 1º lugar receberá um prêmio em dinhe</w:t>
      </w:r>
      <w:r w:rsidR="00AA7825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6419EE33" w14:textId="77777777"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25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51D40334" w14:textId="77777777"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- 3º lugar receberá um prêmio em dinheiro (R$ 200,00) + troféu;</w:t>
      </w:r>
    </w:p>
    <w:p w14:paraId="4D8BB237" w14:textId="77777777" w:rsidR="00263912" w:rsidRDefault="00A07114" w:rsidP="000116EB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150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0340B709" w14:textId="77777777" w:rsidR="00A07114" w:rsidRPr="00844890" w:rsidRDefault="00A07114" w:rsidP="000116EB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100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64BA7995" w14:textId="77777777" w:rsidR="00263912" w:rsidRDefault="00263912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0D73480" w14:textId="77777777"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II-Categoria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Juvenil Municipal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14:paraId="3B060E82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72675C4D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024CF654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2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5D92ADD6" w14:textId="77777777" w:rsidR="00263912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1</w:t>
      </w:r>
      <w:r>
        <w:rPr>
          <w:rFonts w:ascii="Arial" w:eastAsia="Times New Roman" w:hAnsi="Arial" w:cs="Arial"/>
          <w:sz w:val="28"/>
          <w:szCs w:val="28"/>
          <w:lang w:eastAsia="pt-BR"/>
        </w:rPr>
        <w:t>50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5F23C2DC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1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79F753C6" w14:textId="77777777" w:rsidR="001912BD" w:rsidRDefault="001912BD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055DBAD" w14:textId="77777777"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III – 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Adulto Municipal Amador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:</w:t>
      </w:r>
    </w:p>
    <w:p w14:paraId="18D9425C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61D373F9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08150C46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2A8493BA" w14:textId="77777777" w:rsidR="00263912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20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3B24062F" w14:textId="77777777"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5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700E1B14" w14:textId="77777777" w:rsidR="001912BD" w:rsidRDefault="001912BD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831BE95" w14:textId="77777777"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IV – Categoria </w:t>
      </w:r>
      <w:r w:rsidR="001912BD">
        <w:rPr>
          <w:rFonts w:ascii="Arial" w:eastAsia="Times New Roman" w:hAnsi="Arial" w:cs="Arial"/>
          <w:b/>
          <w:sz w:val="28"/>
          <w:szCs w:val="28"/>
          <w:lang w:eastAsia="pt-BR"/>
        </w:rPr>
        <w:t>Kids Nacional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</w:p>
    <w:p w14:paraId="57693EC2" w14:textId="2DA11399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 w:rsidR="002638E2">
        <w:rPr>
          <w:rFonts w:ascii="Arial" w:eastAsia="Times New Roman" w:hAnsi="Arial" w:cs="Arial"/>
          <w:sz w:val="28"/>
          <w:szCs w:val="28"/>
          <w:lang w:eastAsia="pt-BR"/>
        </w:rPr>
        <w:t>8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7B997024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487002D9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0C2A1CB8" w14:textId="77777777"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200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469C892C" w14:textId="77777777"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100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7E473E03" w14:textId="77777777" w:rsid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E2301EA" w14:textId="77777777" w:rsidR="00FE2153" w:rsidRDefault="00FE2153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00D1531" w14:textId="77777777" w:rsidR="001912BD" w:rsidRP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V- Categoria Juvenil Nacional:</w:t>
      </w:r>
    </w:p>
    <w:p w14:paraId="40F2F8EE" w14:textId="75AF791B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 w:rsidR="002638E2">
        <w:rPr>
          <w:rFonts w:ascii="Arial" w:eastAsia="Times New Roman" w:hAnsi="Arial" w:cs="Arial"/>
          <w:sz w:val="28"/>
          <w:szCs w:val="28"/>
          <w:lang w:eastAsia="pt-BR"/>
        </w:rPr>
        <w:t>1.0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44448D50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60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14EE2183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0E886434" w14:textId="77777777"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2178C88E" w14:textId="77777777" w:rsidR="001912BD" w:rsidRPr="00FE2153" w:rsidRDefault="001912BD" w:rsidP="00FE2153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200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31B2A2C3" w14:textId="77777777" w:rsid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D1AEF01" w14:textId="77777777" w:rsidR="001912BD" w:rsidRP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V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</w:t>
      </w: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Categoria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Livre</w:t>
      </w: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Nacional:</w:t>
      </w:r>
    </w:p>
    <w:p w14:paraId="7D4FBCDF" w14:textId="1211642D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 w:rsidR="002638E2">
        <w:rPr>
          <w:rFonts w:ascii="Arial" w:eastAsia="Times New Roman" w:hAnsi="Arial" w:cs="Arial"/>
          <w:sz w:val="28"/>
          <w:szCs w:val="28"/>
          <w:lang w:eastAsia="pt-BR"/>
        </w:rPr>
        <w:t>1.5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770DAA19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8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14:paraId="62438148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14:paraId="52C39F44" w14:textId="77777777"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4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35C1D410" w14:textId="77777777"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3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14:paraId="67F133EA" w14:textId="77777777"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B618A80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80B18F4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CC93B48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EF40F8D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4055842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C17B31F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43F6941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FB5B6E9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936C963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5D88C0A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F815ADD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0879418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C494551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1F52425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478729D" w14:textId="77777777"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BD1BC57" w14:textId="77777777" w:rsidR="00925494" w:rsidRDefault="00925494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8331E22" w14:textId="77777777" w:rsidR="00FE2153" w:rsidRPr="00844890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C17F7F5" w14:textId="77777777" w:rsidR="00A07114" w:rsidRPr="00844890" w:rsidRDefault="00A07114" w:rsidP="00A0711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E906AB7" w14:textId="77777777" w:rsidR="00A07114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V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II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- 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Das Disposições Gerais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14:paraId="255AB9DC" w14:textId="77777777" w:rsidR="00E744DD" w:rsidRDefault="00E744DD" w:rsidP="00E744D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</w:t>
      </w:r>
      <w:r w:rsidRPr="00E744DD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As apresentações das Categorias Municipais e Kids Naci</w:t>
      </w:r>
      <w:r w:rsidR="00E45A4A">
        <w:rPr>
          <w:rFonts w:ascii="Arial" w:eastAsia="Times New Roman" w:hAnsi="Arial" w:cs="Arial"/>
          <w:sz w:val="28"/>
          <w:szCs w:val="28"/>
          <w:lang w:eastAsia="pt-BR"/>
        </w:rPr>
        <w:t>onal serão na Sexta-Feira dia 02 de Junho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2498FC6C" w14:textId="77777777" w:rsidR="00E744DD" w:rsidRDefault="00E744DD" w:rsidP="00E744D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</w:t>
      </w:r>
      <w:r w:rsidRPr="00E744DD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As apresentações das Categorias Juvenil Nacional e Livre</w:t>
      </w:r>
      <w:r w:rsidR="00E45A4A">
        <w:rPr>
          <w:rFonts w:ascii="Arial" w:eastAsia="Times New Roman" w:hAnsi="Arial" w:cs="Arial"/>
          <w:sz w:val="28"/>
          <w:szCs w:val="28"/>
          <w:lang w:eastAsia="pt-BR"/>
        </w:rPr>
        <w:t xml:space="preserve"> Nacional serão no Sábado dia 03 de Junho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1C188A5C" w14:textId="77777777"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Todas as despesas de locomoção e hospedage</w:t>
      </w:r>
      <w:r w:rsidR="00F06A19" w:rsidRPr="00844890">
        <w:rPr>
          <w:rFonts w:ascii="Arial" w:eastAsia="Times New Roman" w:hAnsi="Arial" w:cs="Arial"/>
          <w:sz w:val="28"/>
          <w:szCs w:val="28"/>
          <w:lang w:eastAsia="pt-BR"/>
        </w:rPr>
        <w:t>m ficarão a cargo do participant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e.</w:t>
      </w:r>
    </w:p>
    <w:p w14:paraId="7480BE11" w14:textId="77777777"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 datas e os horários dos ensaios serão conforme consta nesse</w:t>
      </w:r>
      <w:r w:rsidR="00E45A4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0116EB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Regulamento.</w:t>
      </w:r>
    </w:p>
    <w:p w14:paraId="0A08796E" w14:textId="77777777"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É imprescindível à presença dos candidatos, 30 minutos antes do início do Festival, no local do Evento.</w:t>
      </w:r>
    </w:p>
    <w:p w14:paraId="02273021" w14:textId="77777777"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Todos os inscritos deverão comparecer no local de ensaios, no dia, na hora e local marcado, pois os ensaios são obrigatórios para a participação no Festival.</w:t>
      </w:r>
    </w:p>
    <w:p w14:paraId="346E1A2F" w14:textId="77777777" w:rsidR="00F06A19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O material enviado para a inscrição não será devolvido, permanecendo nos arquivos do Departamento de Cultura.</w:t>
      </w:r>
    </w:p>
    <w:p w14:paraId="7EEF5FC1" w14:textId="77777777" w:rsidR="00F06A19" w:rsidRPr="00844890" w:rsidRDefault="009B1E95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Não serão aceitas inscrições incompletas.</w:t>
      </w:r>
    </w:p>
    <w:p w14:paraId="4039686C" w14:textId="77777777" w:rsidR="00A07114" w:rsidRPr="00844890" w:rsidRDefault="009B1E95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Os casos omissos a este Regulamento serão decididos pela Comissão Organizadora do evento, as decisões do Corpo de Jurados são irrevogáveis, não cabendo recursos. </w:t>
      </w:r>
    </w:p>
    <w:p w14:paraId="7567D411" w14:textId="77777777" w:rsidR="00A07114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B3F9267" w14:textId="77777777" w:rsidR="00E744DD" w:rsidRDefault="00E744DD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0E04792" w14:textId="77777777" w:rsidR="00E744DD" w:rsidRPr="00844890" w:rsidRDefault="00E744DD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72670D2" w14:textId="77777777"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Departamento de Cultura</w:t>
      </w:r>
    </w:p>
    <w:p w14:paraId="18C31EC1" w14:textId="77777777"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Fones: (54)33</w:t>
      </w:r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38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-1</w:t>
      </w:r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244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-c/ </w:t>
      </w:r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Graziele</w:t>
      </w:r>
      <w:r w:rsidR="00E45A4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Fischer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107F8C56" w14:textId="77777777" w:rsidR="00371BBE" w:rsidRDefault="00BE6050" w:rsidP="00925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Ou </w:t>
      </w:r>
      <w:r w:rsidR="00964E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54996159857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083777E4" w14:textId="77777777" w:rsidR="00371BBE" w:rsidRDefault="00371BBE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2FF2597" w14:textId="77777777" w:rsidR="00166AF7" w:rsidRDefault="00166AF7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AB13DD7" wp14:editId="7C9E4E46">
            <wp:extent cx="919941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03" cy="100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01CD" w14:textId="77777777" w:rsidR="00371BBE" w:rsidRPr="00FE2153" w:rsidRDefault="00371BBE" w:rsidP="00FE21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4737B0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Ficha de Inscrição </w:t>
      </w:r>
    </w:p>
    <w:p w14:paraId="621BD72F" w14:textId="77777777" w:rsidR="00371BBE" w:rsidRDefault="00371BBE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11B0B60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Nome:__________________________________________________________;</w:t>
      </w:r>
    </w:p>
    <w:p w14:paraId="659051E4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CA286DF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 Artístico:__________________________________________________;</w:t>
      </w:r>
    </w:p>
    <w:p w14:paraId="321CFA32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CB71A45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Categoria:_______________________________________________________;</w:t>
      </w:r>
    </w:p>
    <w:p w14:paraId="37779532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1A367A0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Idade:________________; </w:t>
      </w:r>
    </w:p>
    <w:p w14:paraId="74CB0B09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C735507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Cidade:________________________UF:______________________________; </w:t>
      </w:r>
    </w:p>
    <w:p w14:paraId="5F91BD31" w14:textId="77777777"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513DDDC" w14:textId="77777777"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Fone whats:_______________________________;</w:t>
      </w:r>
    </w:p>
    <w:p w14:paraId="163331B1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5061503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 da Musica:__________________</w:t>
      </w:r>
      <w:r w:rsidR="00E45A4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__________________Tom:________;</w:t>
      </w:r>
    </w:p>
    <w:p w14:paraId="1560F965" w14:textId="77777777" w:rsidR="00E45A4A" w:rsidRDefault="00E45A4A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44C6159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Autor:__________________________________________________________;</w:t>
      </w:r>
    </w:p>
    <w:p w14:paraId="413F5C03" w14:textId="77777777" w:rsidR="00964EA3" w:rsidRDefault="00964EA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6B9C046" w14:textId="77777777" w:rsidR="00964EA3" w:rsidRDefault="00964EA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Conta Banc</w:t>
      </w:r>
      <w:r w:rsidR="00FE215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aria: Banco:__________________AG:______________________</w:t>
      </w:r>
    </w:p>
    <w:p w14:paraId="0F120776" w14:textId="77777777" w:rsidR="00964EA3" w:rsidRDefault="00FE215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                                          CC:_____________________;</w:t>
      </w:r>
    </w:p>
    <w:p w14:paraId="41B4FF07" w14:textId="77777777" w:rsidR="00FE2153" w:rsidRDefault="00FE215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CPF do titular da conta:___________________________________________;</w:t>
      </w:r>
    </w:p>
    <w:p w14:paraId="57A87C1E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5AE7D29" w14:textId="77777777"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Obs: Ao assinar a ficha de inscrição, declaro que li o regulamento e </w:t>
      </w:r>
      <w:r w:rsidR="004737B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concordo com todas as clausuras do mesmo.</w:t>
      </w:r>
    </w:p>
    <w:p w14:paraId="42048E2C" w14:textId="77777777"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3CF06A0" w14:textId="77777777" w:rsidR="004737B0" w:rsidRDefault="004737B0" w:rsidP="00166AF7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83DFD64" w14:textId="77777777" w:rsidR="004737B0" w:rsidRDefault="004737B0" w:rsidP="00473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________________________________</w:t>
      </w:r>
    </w:p>
    <w:p w14:paraId="7D2EDA4A" w14:textId="77777777" w:rsidR="004737B0" w:rsidRDefault="004737B0" w:rsidP="00473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Assinatura do Cantor ou Responsável</w:t>
      </w:r>
    </w:p>
    <w:p w14:paraId="0979378E" w14:textId="77777777" w:rsidR="00371BBE" w:rsidRPr="00844890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A550101" w14:textId="77777777" w:rsidR="004737B0" w:rsidRDefault="00166AF7" w:rsidP="00166AF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602DC64B" wp14:editId="571D169E">
            <wp:extent cx="1238250" cy="13333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26" cy="13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4299" w14:textId="77777777" w:rsidR="0078570F" w:rsidRPr="00166AF7" w:rsidRDefault="004737B0" w:rsidP="0038059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66AF7">
        <w:rPr>
          <w:rFonts w:ascii="Arial" w:hAnsi="Arial" w:cs="Arial"/>
          <w:b/>
          <w:bCs/>
          <w:sz w:val="28"/>
          <w:szCs w:val="28"/>
          <w:u w:val="single"/>
        </w:rPr>
        <w:t>Autorização para menor de idade:</w:t>
      </w:r>
    </w:p>
    <w:p w14:paraId="764BF378" w14:textId="77777777" w:rsidR="004737B0" w:rsidRPr="00166AF7" w:rsidRDefault="004737B0">
      <w:pPr>
        <w:rPr>
          <w:rFonts w:ascii="Arial" w:hAnsi="Arial" w:cs="Arial"/>
          <w:sz w:val="28"/>
          <w:szCs w:val="28"/>
        </w:rPr>
      </w:pPr>
    </w:p>
    <w:p w14:paraId="5AC84797" w14:textId="77777777"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</w:p>
    <w:p w14:paraId="506F5594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14:paraId="5A32F3EB" w14:textId="77777777"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</w:p>
    <w:p w14:paraId="6FC46073" w14:textId="77777777"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Eu:_______________________________________CPF:_______________________</w:t>
      </w:r>
    </w:p>
    <w:p w14:paraId="5BB51310" w14:textId="77777777"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Responsável pelo menor:_________________________________________________</w:t>
      </w:r>
    </w:p>
    <w:p w14:paraId="4CA92D3F" w14:textId="77777777" w:rsidR="004737B0" w:rsidRP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RG:_________________________ Inscrito para o I Festival da Canção. Canta Victor Graeff. Cidade da mais Bela Praça.</w:t>
      </w:r>
    </w:p>
    <w:p w14:paraId="11399AF6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Categoria:_________________________________________</w:t>
      </w:r>
    </w:p>
    <w:p w14:paraId="69FA975F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14:paraId="4D8E06B4" w14:textId="77777777" w:rsidR="00380596" w:rsidRPr="00166AF7" w:rsidRDefault="00380596" w:rsidP="00380596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Declaro que autorizo a sua participação e concordo plenamente com o regulamento deste Festival.</w:t>
      </w:r>
    </w:p>
    <w:p w14:paraId="5CA41682" w14:textId="77777777"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1E006161" w14:textId="77777777"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0FA48C26" w14:textId="77777777"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36A15357" w14:textId="77777777"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6606F9A9" w14:textId="77777777"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34A4A60E" w14:textId="77777777"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8342E0" w14:textId="77777777"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A95268" w14:textId="77777777"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__________________________</w:t>
      </w:r>
    </w:p>
    <w:p w14:paraId="2BCB411D" w14:textId="77777777"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Assinatura do Responsável</w:t>
      </w:r>
    </w:p>
    <w:p w14:paraId="2F8DCD81" w14:textId="77777777" w:rsidR="0078570F" w:rsidRPr="00166AF7" w:rsidRDefault="0078570F">
      <w:pPr>
        <w:rPr>
          <w:rFonts w:ascii="Arial" w:hAnsi="Arial" w:cs="Arial"/>
          <w:b/>
          <w:bCs/>
          <w:sz w:val="28"/>
          <w:szCs w:val="28"/>
        </w:rPr>
      </w:pPr>
    </w:p>
    <w:p w14:paraId="6E118AC7" w14:textId="77777777" w:rsidR="00380596" w:rsidRPr="00166AF7" w:rsidRDefault="00380596">
      <w:pPr>
        <w:rPr>
          <w:rFonts w:ascii="Arial" w:hAnsi="Arial" w:cs="Arial"/>
          <w:b/>
          <w:bCs/>
          <w:sz w:val="26"/>
          <w:szCs w:val="26"/>
        </w:rPr>
      </w:pPr>
    </w:p>
    <w:p w14:paraId="3205E7FC" w14:textId="77777777" w:rsidR="00380596" w:rsidRDefault="00380596">
      <w:pPr>
        <w:rPr>
          <w:rFonts w:ascii="Arial" w:hAnsi="Arial" w:cs="Arial"/>
          <w:sz w:val="26"/>
          <w:szCs w:val="26"/>
        </w:rPr>
      </w:pPr>
    </w:p>
    <w:p w14:paraId="27A17368" w14:textId="77777777" w:rsidR="00380596" w:rsidRDefault="00166AF7" w:rsidP="00166AF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11F99068" wp14:editId="2E259390">
            <wp:extent cx="1133475" cy="12205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20" cy="12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33D8" w14:textId="77777777" w:rsidR="00380596" w:rsidRPr="00166AF7" w:rsidRDefault="00380596" w:rsidP="001E028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66AF7">
        <w:rPr>
          <w:rFonts w:ascii="Arial" w:hAnsi="Arial" w:cs="Arial"/>
          <w:b/>
          <w:bCs/>
          <w:sz w:val="28"/>
          <w:szCs w:val="28"/>
          <w:u w:val="single"/>
        </w:rPr>
        <w:t>Direitos de imagem</w:t>
      </w:r>
    </w:p>
    <w:p w14:paraId="4932E838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14:paraId="410384D6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14:paraId="3F0BCD13" w14:textId="77777777"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14:paraId="42C728BF" w14:textId="77777777" w:rsid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Declaro para os devidos fins, que eu_______________________________</w:t>
      </w:r>
    </w:p>
    <w:p w14:paraId="6D72EEDE" w14:textId="77777777" w:rsidR="00166AF7" w:rsidRDefault="00166AF7">
      <w:pPr>
        <w:rPr>
          <w:rFonts w:ascii="Arial" w:hAnsi="Arial" w:cs="Arial"/>
          <w:b/>
          <w:bCs/>
          <w:sz w:val="28"/>
          <w:szCs w:val="28"/>
        </w:rPr>
      </w:pPr>
    </w:p>
    <w:p w14:paraId="6D429F6D" w14:textId="77777777" w:rsidR="001E0286" w:rsidRPr="00166AF7" w:rsidRDefault="00166A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380596" w:rsidRPr="00166AF7">
        <w:rPr>
          <w:rFonts w:ascii="Arial" w:hAnsi="Arial" w:cs="Arial"/>
          <w:b/>
          <w:bCs/>
          <w:sz w:val="28"/>
          <w:szCs w:val="28"/>
        </w:rPr>
        <w:t>Autorizo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380596" w:rsidRPr="00166AF7">
        <w:rPr>
          <w:rFonts w:ascii="Arial" w:hAnsi="Arial" w:cs="Arial"/>
          <w:b/>
          <w:bCs/>
          <w:sz w:val="28"/>
          <w:szCs w:val="28"/>
        </w:rPr>
        <w:t xml:space="preserve"> a publicação e divulgação da minha imagem ou do menor por mim representado, em todo e qualquer meio de comunicação</w:t>
      </w:r>
      <w:r w:rsidR="001E0286" w:rsidRPr="00166AF7">
        <w:rPr>
          <w:rFonts w:ascii="Arial" w:hAnsi="Arial" w:cs="Arial"/>
          <w:b/>
          <w:bCs/>
          <w:sz w:val="28"/>
          <w:szCs w:val="28"/>
        </w:rPr>
        <w:t xml:space="preserve"> ou mídia relacionadas ao I Festival da Canção. Canta Victor Graeff. Cidade da mais Bela Praça.</w:t>
      </w:r>
    </w:p>
    <w:p w14:paraId="2FEAFE47" w14:textId="77777777"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</w:p>
    <w:p w14:paraId="6529B000" w14:textId="77777777"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Também declaro que li o regulamento e concordo plenamente com o mesmo.</w:t>
      </w:r>
    </w:p>
    <w:p w14:paraId="0B51D169" w14:textId="77777777"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</w:p>
    <w:p w14:paraId="5CDB61B7" w14:textId="77777777"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4088A3" w14:textId="77777777"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C6C948" w14:textId="77777777"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24907F" w14:textId="77777777"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______________________________</w:t>
      </w:r>
    </w:p>
    <w:p w14:paraId="3FC81A99" w14:textId="77777777" w:rsidR="0038059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Assinatura do Candidato ou responsável pelo menor</w:t>
      </w:r>
    </w:p>
    <w:sectPr w:rsidR="00380596" w:rsidRPr="00166AF7" w:rsidSect="00DE5BD0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0BF8"/>
    <w:multiLevelType w:val="hybridMultilevel"/>
    <w:tmpl w:val="590CAADE"/>
    <w:lvl w:ilvl="0" w:tplc="53FE8B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D6A"/>
    <w:multiLevelType w:val="hybridMultilevel"/>
    <w:tmpl w:val="0BCE5D04"/>
    <w:lvl w:ilvl="0" w:tplc="FAFC2B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14"/>
    <w:rsid w:val="000116EB"/>
    <w:rsid w:val="000D78CD"/>
    <w:rsid w:val="00157022"/>
    <w:rsid w:val="00166AF7"/>
    <w:rsid w:val="001912BD"/>
    <w:rsid w:val="001E0286"/>
    <w:rsid w:val="002638E2"/>
    <w:rsid w:val="00263912"/>
    <w:rsid w:val="00332C9C"/>
    <w:rsid w:val="003662D7"/>
    <w:rsid w:val="00366AA7"/>
    <w:rsid w:val="00371BBE"/>
    <w:rsid w:val="00372422"/>
    <w:rsid w:val="00380596"/>
    <w:rsid w:val="00397E11"/>
    <w:rsid w:val="00411F8C"/>
    <w:rsid w:val="00451836"/>
    <w:rsid w:val="0045521B"/>
    <w:rsid w:val="004737B0"/>
    <w:rsid w:val="004B1358"/>
    <w:rsid w:val="004C0A81"/>
    <w:rsid w:val="00522F1F"/>
    <w:rsid w:val="005363FB"/>
    <w:rsid w:val="005703EF"/>
    <w:rsid w:val="00673D4B"/>
    <w:rsid w:val="0069573F"/>
    <w:rsid w:val="00723DEC"/>
    <w:rsid w:val="0078570F"/>
    <w:rsid w:val="007C36B5"/>
    <w:rsid w:val="00844890"/>
    <w:rsid w:val="008A1CC4"/>
    <w:rsid w:val="00925494"/>
    <w:rsid w:val="00931E57"/>
    <w:rsid w:val="0094507B"/>
    <w:rsid w:val="00964EA3"/>
    <w:rsid w:val="009B1E95"/>
    <w:rsid w:val="009F5AC6"/>
    <w:rsid w:val="00A07114"/>
    <w:rsid w:val="00AA7825"/>
    <w:rsid w:val="00AD46B5"/>
    <w:rsid w:val="00B72CDB"/>
    <w:rsid w:val="00B93738"/>
    <w:rsid w:val="00BE6050"/>
    <w:rsid w:val="00C15D95"/>
    <w:rsid w:val="00C520D4"/>
    <w:rsid w:val="00C94E12"/>
    <w:rsid w:val="00D9795E"/>
    <w:rsid w:val="00DB19C3"/>
    <w:rsid w:val="00DE5BD0"/>
    <w:rsid w:val="00E45A4A"/>
    <w:rsid w:val="00E626B9"/>
    <w:rsid w:val="00E659F6"/>
    <w:rsid w:val="00E744DD"/>
    <w:rsid w:val="00E9029D"/>
    <w:rsid w:val="00ED7E7D"/>
    <w:rsid w:val="00EF279F"/>
    <w:rsid w:val="00F06A19"/>
    <w:rsid w:val="00F95004"/>
    <w:rsid w:val="00FD59AF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62C01"/>
  <w15:docId w15:val="{8A8CA51A-8C0F-4FD6-B5B5-9D3DFE0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6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0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07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tavictorgraeff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183C-B285-41C2-B061-986C18C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1740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Usuário</cp:lastModifiedBy>
  <cp:revision>8</cp:revision>
  <cp:lastPrinted>2023-04-17T12:40:00Z</cp:lastPrinted>
  <dcterms:created xsi:type="dcterms:W3CDTF">2022-09-23T16:52:00Z</dcterms:created>
  <dcterms:modified xsi:type="dcterms:W3CDTF">2023-04-17T13:11:00Z</dcterms:modified>
</cp:coreProperties>
</file>