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98B1" w14:textId="77777777" w:rsidR="00B81D47" w:rsidRPr="00CB7F10" w:rsidRDefault="00B81D47" w:rsidP="00B8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F1B9DC" w14:textId="77777777" w:rsidR="00232EF3" w:rsidRDefault="00232EF3" w:rsidP="00CB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73F4A2" w14:textId="77777777" w:rsidR="00232EF3" w:rsidRDefault="00232EF3" w:rsidP="00CB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7C97CF" w14:textId="3AB9A666" w:rsidR="00B81D47" w:rsidRPr="00CB7F10" w:rsidRDefault="00DE348D" w:rsidP="00CB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PORTARIA N</w:t>
      </w:r>
      <w:r w:rsidR="005837F9">
        <w:rPr>
          <w:rFonts w:ascii="Times New Roman" w:hAnsi="Times New Roman" w:cs="Times New Roman"/>
          <w:b/>
          <w:sz w:val="24"/>
          <w:szCs w:val="24"/>
          <w:u w:val="single"/>
        </w:rPr>
        <w:t xml:space="preserve">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193</w:t>
      </w:r>
      <w:r w:rsidR="002812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2812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614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C64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JULHO</w:t>
      </w:r>
      <w:r w:rsidR="005837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614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</w:p>
    <w:p w14:paraId="3ED8B971" w14:textId="77777777" w:rsidR="00B81D47" w:rsidRPr="00CB7F10" w:rsidRDefault="00B81D47" w:rsidP="001E19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F10">
        <w:rPr>
          <w:rFonts w:ascii="Times New Roman" w:hAnsi="Times New Roman" w:cs="Times New Roman"/>
          <w:b/>
          <w:sz w:val="24"/>
          <w:szCs w:val="24"/>
        </w:rPr>
        <w:t>Gabinete do Prefeito</w:t>
      </w:r>
    </w:p>
    <w:p w14:paraId="1B4EEFCE" w14:textId="77777777" w:rsidR="00B81D47" w:rsidRPr="00CB7F10" w:rsidRDefault="00B81D47" w:rsidP="00CB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27DD0" w14:textId="77777777" w:rsidR="00B81D47" w:rsidRPr="00CB7F10" w:rsidRDefault="00B81D47" w:rsidP="00CB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17571" w14:textId="537972A9" w:rsidR="00B81D47" w:rsidRPr="00DE348D" w:rsidRDefault="001E1931" w:rsidP="00A57974">
      <w:pPr>
        <w:spacing w:after="0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48D">
        <w:rPr>
          <w:rFonts w:ascii="Times New Roman" w:hAnsi="Times New Roman" w:cs="Times New Roman"/>
          <w:bCs/>
          <w:sz w:val="24"/>
          <w:szCs w:val="24"/>
        </w:rPr>
        <w:t xml:space="preserve">Nomear </w:t>
      </w:r>
      <w:r w:rsidR="00A57974" w:rsidRPr="00DE348D">
        <w:rPr>
          <w:rFonts w:ascii="Times New Roman" w:hAnsi="Times New Roman" w:cs="Times New Roman"/>
          <w:bCs/>
          <w:sz w:val="24"/>
          <w:szCs w:val="24"/>
        </w:rPr>
        <w:t xml:space="preserve">Fiscal </w:t>
      </w:r>
      <w:r w:rsidR="00DE348D">
        <w:rPr>
          <w:rFonts w:ascii="Times New Roman" w:hAnsi="Times New Roman" w:cs="Times New Roman"/>
          <w:bCs/>
          <w:sz w:val="24"/>
          <w:szCs w:val="24"/>
        </w:rPr>
        <w:t>de Contratos Relativo ao</w:t>
      </w:r>
      <w:r w:rsidR="00A57974" w:rsidRPr="00DE348D">
        <w:rPr>
          <w:rFonts w:ascii="Times New Roman" w:hAnsi="Times New Roman" w:cs="Times New Roman"/>
          <w:bCs/>
          <w:sz w:val="24"/>
          <w:szCs w:val="24"/>
        </w:rPr>
        <w:t xml:space="preserve"> Transporte Escolar</w:t>
      </w:r>
      <w:r w:rsidR="00DE348D">
        <w:rPr>
          <w:rFonts w:ascii="Times New Roman" w:hAnsi="Times New Roman" w:cs="Times New Roman"/>
          <w:bCs/>
          <w:sz w:val="24"/>
          <w:szCs w:val="24"/>
        </w:rPr>
        <w:t xml:space="preserve"> Municipal</w:t>
      </w:r>
      <w:r w:rsidR="00D25BF5" w:rsidRPr="00DE34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F36AF0" w14:textId="77777777" w:rsidR="00B81D47" w:rsidRPr="00CB7F10" w:rsidRDefault="00B81D47" w:rsidP="00CB7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10">
        <w:rPr>
          <w:rFonts w:ascii="Times New Roman" w:hAnsi="Times New Roman" w:cs="Times New Roman"/>
          <w:b/>
          <w:sz w:val="24"/>
          <w:szCs w:val="24"/>
        </w:rPr>
        <w:tab/>
      </w:r>
    </w:p>
    <w:p w14:paraId="645A2877" w14:textId="77777777" w:rsidR="00B81D47" w:rsidRPr="00CB7F10" w:rsidRDefault="005837F9" w:rsidP="00CB7F10">
      <w:pPr>
        <w:spacing w:after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LAIRTON ANDRÉ KOECHE</w:t>
      </w:r>
      <w:r w:rsidR="00B81D47" w:rsidRPr="00CB7F10">
        <w:rPr>
          <w:rFonts w:ascii="Times New Roman" w:hAnsi="Times New Roman" w:cs="Times New Roman"/>
          <w:b/>
          <w:sz w:val="24"/>
          <w:szCs w:val="24"/>
        </w:rPr>
        <w:t>,</w:t>
      </w:r>
      <w:r w:rsidR="00965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D47" w:rsidRPr="00CB7F10">
        <w:rPr>
          <w:rFonts w:ascii="Times New Roman" w:hAnsi="Times New Roman" w:cs="Times New Roman"/>
          <w:sz w:val="24"/>
          <w:szCs w:val="24"/>
        </w:rPr>
        <w:t>Prefeito do Município de Victor Graeff, Estado do Rio Grande do Sul, no uso de suas atribuições legais que lhe confere o art. 63 da Lei Orgânica Municipal,</w:t>
      </w:r>
    </w:p>
    <w:p w14:paraId="71CF4EAB" w14:textId="77777777" w:rsidR="00B81D47" w:rsidRPr="00CB7F10" w:rsidRDefault="00B81D47" w:rsidP="00CB7F10">
      <w:pPr>
        <w:spacing w:after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3909F679" w14:textId="77777777" w:rsidR="00B81D47" w:rsidRPr="00CB7F10" w:rsidRDefault="00B81D47" w:rsidP="00CB7F10">
      <w:pPr>
        <w:spacing w:after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4E415FA4" w14:textId="77777777" w:rsidR="00B81D47" w:rsidRPr="00CB7F10" w:rsidRDefault="00B81D47" w:rsidP="00CB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F10">
        <w:rPr>
          <w:rFonts w:ascii="Times New Roman" w:hAnsi="Times New Roman" w:cs="Times New Roman"/>
          <w:b/>
          <w:sz w:val="24"/>
          <w:szCs w:val="24"/>
        </w:rPr>
        <w:t>RESOLVE</w:t>
      </w:r>
    </w:p>
    <w:p w14:paraId="3CFEEEB2" w14:textId="77777777" w:rsidR="00B81D47" w:rsidRPr="00CB7F10" w:rsidRDefault="00B81D47" w:rsidP="00CB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7ED85" w14:textId="3B0958EF" w:rsidR="005837F9" w:rsidRDefault="00965413" w:rsidP="00583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DF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A023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23D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A023D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Nomear </w:t>
      </w:r>
      <w:r w:rsidR="005837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974">
        <w:rPr>
          <w:rFonts w:ascii="Times New Roman" w:hAnsi="Times New Roman" w:cs="Times New Roman"/>
          <w:sz w:val="24"/>
          <w:szCs w:val="24"/>
        </w:rPr>
        <w:t>Motorista/Operador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37F9">
        <w:rPr>
          <w:rFonts w:ascii="Times New Roman" w:hAnsi="Times New Roman" w:cs="Times New Roman"/>
          <w:b/>
          <w:sz w:val="24"/>
          <w:szCs w:val="24"/>
        </w:rPr>
        <w:t>Sr</w:t>
      </w:r>
      <w:r w:rsidR="00FE4A3C" w:rsidRPr="005837F9">
        <w:rPr>
          <w:rFonts w:ascii="Times New Roman" w:hAnsi="Times New Roman" w:cs="Times New Roman"/>
          <w:b/>
          <w:sz w:val="24"/>
          <w:szCs w:val="24"/>
        </w:rPr>
        <w:t>.</w:t>
      </w:r>
      <w:r w:rsidR="00B81D47" w:rsidRPr="00CB7F10">
        <w:rPr>
          <w:rFonts w:ascii="Times New Roman" w:hAnsi="Times New Roman" w:cs="Times New Roman"/>
          <w:sz w:val="24"/>
          <w:szCs w:val="24"/>
        </w:rPr>
        <w:t xml:space="preserve"> </w:t>
      </w:r>
      <w:r w:rsidR="00A57974">
        <w:rPr>
          <w:rFonts w:ascii="Times New Roman" w:hAnsi="Times New Roman" w:cs="Times New Roman"/>
          <w:b/>
          <w:bCs/>
          <w:sz w:val="24"/>
          <w:szCs w:val="24"/>
        </w:rPr>
        <w:t>ODACIR ANDRÉ RAUBER</w:t>
      </w:r>
      <w:r w:rsidR="00A02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3DF">
        <w:rPr>
          <w:rFonts w:ascii="Times New Roman" w:hAnsi="Times New Roman" w:cs="Times New Roman"/>
          <w:sz w:val="24"/>
          <w:szCs w:val="24"/>
        </w:rPr>
        <w:t xml:space="preserve">como </w:t>
      </w:r>
      <w:r w:rsidR="00A57974">
        <w:rPr>
          <w:rFonts w:ascii="Times New Roman" w:hAnsi="Times New Roman" w:cs="Times New Roman"/>
          <w:sz w:val="24"/>
          <w:szCs w:val="24"/>
        </w:rPr>
        <w:t xml:space="preserve">Fiscal </w:t>
      </w:r>
      <w:r w:rsidR="00DE348D">
        <w:rPr>
          <w:rFonts w:ascii="Times New Roman" w:hAnsi="Times New Roman" w:cs="Times New Roman"/>
          <w:sz w:val="24"/>
          <w:szCs w:val="24"/>
        </w:rPr>
        <w:t>de Contratos relativo ao T</w:t>
      </w:r>
      <w:r w:rsidR="00A57974">
        <w:rPr>
          <w:rFonts w:ascii="Times New Roman" w:hAnsi="Times New Roman" w:cs="Times New Roman"/>
          <w:sz w:val="24"/>
          <w:szCs w:val="24"/>
        </w:rPr>
        <w:t>ransporte Escolar</w:t>
      </w:r>
      <w:r w:rsidR="00DE348D">
        <w:rPr>
          <w:rFonts w:ascii="Times New Roman" w:hAnsi="Times New Roman" w:cs="Times New Roman"/>
          <w:sz w:val="24"/>
          <w:szCs w:val="24"/>
        </w:rPr>
        <w:t xml:space="preserve"> Municipal</w:t>
      </w:r>
      <w:r w:rsidR="009C5189">
        <w:rPr>
          <w:rFonts w:ascii="Times New Roman" w:hAnsi="Times New Roman" w:cs="Times New Roman"/>
          <w:sz w:val="24"/>
          <w:szCs w:val="24"/>
        </w:rPr>
        <w:t>, conforme determina a Lei Federal nº 8.666/93</w:t>
      </w:r>
      <w:r w:rsidR="00A023DF">
        <w:rPr>
          <w:rFonts w:ascii="Times New Roman" w:hAnsi="Times New Roman" w:cs="Times New Roman"/>
          <w:sz w:val="24"/>
          <w:szCs w:val="24"/>
        </w:rPr>
        <w:t>.</w:t>
      </w:r>
    </w:p>
    <w:p w14:paraId="733BF2B0" w14:textId="77777777" w:rsidR="00A023DF" w:rsidRPr="00A023DF" w:rsidRDefault="00A023DF" w:rsidP="00583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FFCC66" w14:textId="0459893B" w:rsidR="00CB7F10" w:rsidRDefault="00CB7F10" w:rsidP="00CB7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DF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A023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23D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A023D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Determinar a realização das formalidades legais para o cumprimento desta.</w:t>
      </w:r>
    </w:p>
    <w:p w14:paraId="13515108" w14:textId="7D3742E5" w:rsidR="00CB7F10" w:rsidRPr="00CB7F10" w:rsidRDefault="00CB7F10" w:rsidP="00CB7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DF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A023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23D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A023D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Esta portaria entra em </w:t>
      </w:r>
      <w:r w:rsidR="00FE4A3C">
        <w:rPr>
          <w:rFonts w:ascii="Times New Roman" w:hAnsi="Times New Roman" w:cs="Times New Roman"/>
          <w:sz w:val="24"/>
          <w:szCs w:val="24"/>
        </w:rPr>
        <w:t>vigor na data de sua publicação</w:t>
      </w:r>
      <w:r w:rsidR="001074AD">
        <w:rPr>
          <w:rFonts w:ascii="Times New Roman" w:hAnsi="Times New Roman" w:cs="Times New Roman"/>
          <w:sz w:val="24"/>
          <w:szCs w:val="24"/>
        </w:rPr>
        <w:t>.</w:t>
      </w:r>
    </w:p>
    <w:p w14:paraId="319E49A4" w14:textId="77777777" w:rsidR="00B81D47" w:rsidRPr="00CB7F10" w:rsidRDefault="00B81D47" w:rsidP="00CB7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BF917" w14:textId="2E153051" w:rsidR="00B81D47" w:rsidRPr="00A023DF" w:rsidRDefault="00B81D47" w:rsidP="005837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3DF">
        <w:rPr>
          <w:rFonts w:ascii="Times New Roman" w:hAnsi="Times New Roman" w:cs="Times New Roman"/>
          <w:bCs/>
          <w:sz w:val="24"/>
          <w:szCs w:val="24"/>
        </w:rPr>
        <w:t>G</w:t>
      </w:r>
      <w:r w:rsidR="005837F9" w:rsidRPr="00A023DF">
        <w:rPr>
          <w:rFonts w:ascii="Times New Roman" w:hAnsi="Times New Roman" w:cs="Times New Roman"/>
          <w:bCs/>
          <w:sz w:val="24"/>
          <w:szCs w:val="24"/>
        </w:rPr>
        <w:t xml:space="preserve">abinete do Prefeito Municipal de Victor </w:t>
      </w:r>
      <w:proofErr w:type="spellStart"/>
      <w:r w:rsidR="005837F9" w:rsidRPr="00A023DF">
        <w:rPr>
          <w:rFonts w:ascii="Times New Roman" w:hAnsi="Times New Roman" w:cs="Times New Roman"/>
          <w:bCs/>
          <w:sz w:val="24"/>
          <w:szCs w:val="24"/>
        </w:rPr>
        <w:t>Graeff</w:t>
      </w:r>
      <w:proofErr w:type="spellEnd"/>
      <w:r w:rsidR="00A23AA9" w:rsidRPr="00A023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4743" w:rsidRPr="00A023DF">
        <w:rPr>
          <w:rFonts w:ascii="Times New Roman" w:hAnsi="Times New Roman" w:cs="Times New Roman"/>
          <w:bCs/>
          <w:sz w:val="24"/>
          <w:szCs w:val="24"/>
        </w:rPr>
        <w:t xml:space="preserve">aos </w:t>
      </w:r>
      <w:r w:rsidR="00DE348D">
        <w:rPr>
          <w:rFonts w:ascii="Times New Roman" w:hAnsi="Times New Roman" w:cs="Times New Roman"/>
          <w:bCs/>
          <w:sz w:val="24"/>
          <w:szCs w:val="24"/>
        </w:rPr>
        <w:t>18</w:t>
      </w:r>
      <w:r w:rsidR="00614743" w:rsidRPr="00A02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C26" w:rsidRPr="00A023DF">
        <w:rPr>
          <w:rFonts w:ascii="Times New Roman" w:hAnsi="Times New Roman" w:cs="Times New Roman"/>
          <w:bCs/>
          <w:sz w:val="24"/>
          <w:szCs w:val="24"/>
        </w:rPr>
        <w:t>dia</w:t>
      </w:r>
      <w:r w:rsidR="00BC1CFB" w:rsidRPr="00A023DF">
        <w:rPr>
          <w:rFonts w:ascii="Times New Roman" w:hAnsi="Times New Roman" w:cs="Times New Roman"/>
          <w:bCs/>
          <w:sz w:val="24"/>
          <w:szCs w:val="24"/>
        </w:rPr>
        <w:t>s</w:t>
      </w:r>
      <w:r w:rsidR="00491F9A" w:rsidRPr="00A023DF">
        <w:rPr>
          <w:rFonts w:ascii="Times New Roman" w:hAnsi="Times New Roman" w:cs="Times New Roman"/>
          <w:bCs/>
          <w:sz w:val="24"/>
          <w:szCs w:val="24"/>
        </w:rPr>
        <w:t xml:space="preserve"> do mês de </w:t>
      </w:r>
      <w:r w:rsidR="00DE348D">
        <w:rPr>
          <w:rFonts w:ascii="Times New Roman" w:hAnsi="Times New Roman" w:cs="Times New Roman"/>
          <w:bCs/>
          <w:sz w:val="24"/>
          <w:szCs w:val="24"/>
        </w:rPr>
        <w:t>julho</w:t>
      </w:r>
      <w:r w:rsidR="00345C26" w:rsidRPr="00A023DF">
        <w:rPr>
          <w:rFonts w:ascii="Times New Roman" w:hAnsi="Times New Roman" w:cs="Times New Roman"/>
          <w:bCs/>
          <w:sz w:val="24"/>
          <w:szCs w:val="24"/>
        </w:rPr>
        <w:t xml:space="preserve"> do ano</w:t>
      </w:r>
      <w:r w:rsidR="00614743" w:rsidRPr="00A023DF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DE348D">
        <w:rPr>
          <w:rFonts w:ascii="Times New Roman" w:hAnsi="Times New Roman" w:cs="Times New Roman"/>
          <w:bCs/>
          <w:sz w:val="24"/>
          <w:szCs w:val="24"/>
        </w:rPr>
        <w:t>2</w:t>
      </w:r>
      <w:r w:rsidRPr="00A023DF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</w:t>
      </w:r>
    </w:p>
    <w:p w14:paraId="4F0F9908" w14:textId="71DAA657" w:rsidR="00B81D47" w:rsidRDefault="00B81D47" w:rsidP="00CB7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1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6C2C509D" w14:textId="77777777" w:rsidR="00A023DF" w:rsidRPr="00CB7F10" w:rsidRDefault="00A023DF" w:rsidP="00CB7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EB228" w14:textId="77777777" w:rsidR="00B81D47" w:rsidRPr="00CB7F10" w:rsidRDefault="00B81D47" w:rsidP="00CB7F1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5B571BC" w14:textId="77777777" w:rsidR="00B81D47" w:rsidRPr="00CB7F10" w:rsidRDefault="00B81D47" w:rsidP="009654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7F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37F9">
        <w:rPr>
          <w:rFonts w:ascii="Times New Roman" w:hAnsi="Times New Roman" w:cs="Times New Roman"/>
          <w:b/>
          <w:sz w:val="24"/>
          <w:szCs w:val="24"/>
        </w:rPr>
        <w:t>LAIRTON ANDRÉ KOECHE</w:t>
      </w:r>
      <w:r w:rsidRPr="00CB7F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924E4" w14:textId="77777777" w:rsidR="00B81D47" w:rsidRDefault="00B81D47" w:rsidP="00CB7F1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F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C64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CB7F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5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F10">
        <w:rPr>
          <w:rFonts w:ascii="Times New Roman" w:hAnsi="Times New Roman" w:cs="Times New Roman"/>
          <w:b/>
          <w:sz w:val="24"/>
          <w:szCs w:val="24"/>
        </w:rPr>
        <w:t xml:space="preserve">Prefeito Municipal </w:t>
      </w:r>
    </w:p>
    <w:p w14:paraId="116938BD" w14:textId="77777777" w:rsidR="005D3D27" w:rsidRPr="00CB7F10" w:rsidRDefault="005D3D27" w:rsidP="00CB7F1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27272" w14:textId="77777777" w:rsidR="00B81D47" w:rsidRDefault="00B81D47" w:rsidP="00CB7F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DD3357" w14:textId="77777777" w:rsidR="005D3D27" w:rsidRPr="00CB7F10" w:rsidRDefault="005D3D27" w:rsidP="00CB7F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0765BA" w14:textId="77777777" w:rsidR="005926C7" w:rsidRDefault="005926C7" w:rsidP="005926C7">
      <w:pPr>
        <w:spacing w:after="0"/>
        <w:rPr>
          <w:rFonts w:ascii="Times New Roman" w:hAnsi="Times New Roman" w:cs="Times New Roman"/>
          <w:b/>
          <w:sz w:val="24"/>
          <w:szCs w:val="23"/>
        </w:rPr>
      </w:pPr>
      <w:r w:rsidRPr="00FD4969">
        <w:rPr>
          <w:rFonts w:ascii="Times New Roman" w:hAnsi="Times New Roman" w:cs="Times New Roman"/>
          <w:b/>
          <w:sz w:val="24"/>
          <w:szCs w:val="23"/>
        </w:rPr>
        <w:t>REGISTRE-SE E PUBLIQUE-SE:</w:t>
      </w:r>
    </w:p>
    <w:p w14:paraId="27D6513C" w14:textId="77777777" w:rsidR="005926C7" w:rsidRDefault="005926C7" w:rsidP="005926C7">
      <w:pPr>
        <w:spacing w:after="0"/>
        <w:rPr>
          <w:rFonts w:ascii="Times New Roman" w:hAnsi="Times New Roman" w:cs="Times New Roman"/>
          <w:b/>
          <w:sz w:val="24"/>
          <w:szCs w:val="23"/>
        </w:rPr>
      </w:pPr>
    </w:p>
    <w:p w14:paraId="63F73B45" w14:textId="77777777" w:rsidR="005926C7" w:rsidRPr="00FD4969" w:rsidRDefault="005926C7" w:rsidP="005926C7">
      <w:pPr>
        <w:spacing w:after="0"/>
        <w:rPr>
          <w:rFonts w:ascii="Times New Roman" w:hAnsi="Times New Roman" w:cs="Times New Roman"/>
          <w:b/>
          <w:sz w:val="24"/>
          <w:szCs w:val="23"/>
        </w:rPr>
      </w:pPr>
    </w:p>
    <w:p w14:paraId="1EA9A30E" w14:textId="77777777" w:rsidR="005926C7" w:rsidRDefault="005837F9" w:rsidP="00A023DF">
      <w:pPr>
        <w:spacing w:after="0" w:line="240" w:lineRule="auto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ISMAEL CÁSSIO ELGER</w:t>
      </w:r>
    </w:p>
    <w:p w14:paraId="6CE11385" w14:textId="72D85FA8" w:rsidR="005926C7" w:rsidRPr="00A023DF" w:rsidRDefault="0028127A" w:rsidP="00A023DF">
      <w:pPr>
        <w:spacing w:after="0" w:line="240" w:lineRule="auto"/>
        <w:rPr>
          <w:b/>
          <w:sz w:val="16"/>
          <w:szCs w:val="16"/>
        </w:rPr>
      </w:pPr>
      <w:r w:rsidRPr="00A023DF">
        <w:rPr>
          <w:rFonts w:ascii="Times New Roman" w:hAnsi="Times New Roman" w:cs="Times New Roman"/>
          <w:b/>
          <w:sz w:val="16"/>
          <w:szCs w:val="16"/>
        </w:rPr>
        <w:t>Secretário Municipal de Administração e Fazenda</w:t>
      </w:r>
    </w:p>
    <w:p w14:paraId="11B6C171" w14:textId="77777777" w:rsidR="00B81D47" w:rsidRPr="00CB7F10" w:rsidRDefault="00B81D47" w:rsidP="00CB7F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81D47" w:rsidRPr="00CB7F10" w:rsidSect="00966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47"/>
    <w:rsid w:val="000141D7"/>
    <w:rsid w:val="00056E96"/>
    <w:rsid w:val="00066D21"/>
    <w:rsid w:val="000D292F"/>
    <w:rsid w:val="000E18C2"/>
    <w:rsid w:val="001074AD"/>
    <w:rsid w:val="0012228D"/>
    <w:rsid w:val="00125B09"/>
    <w:rsid w:val="001E1931"/>
    <w:rsid w:val="0021307C"/>
    <w:rsid w:val="00232EF3"/>
    <w:rsid w:val="002522D8"/>
    <w:rsid w:val="00253279"/>
    <w:rsid w:val="0028127A"/>
    <w:rsid w:val="002C3A8E"/>
    <w:rsid w:val="00345C26"/>
    <w:rsid w:val="00352FD8"/>
    <w:rsid w:val="00457622"/>
    <w:rsid w:val="00491F9A"/>
    <w:rsid w:val="004E7AC1"/>
    <w:rsid w:val="005837F9"/>
    <w:rsid w:val="005926C7"/>
    <w:rsid w:val="005D3D27"/>
    <w:rsid w:val="00614743"/>
    <w:rsid w:val="00693FA2"/>
    <w:rsid w:val="006B19C3"/>
    <w:rsid w:val="006F4E01"/>
    <w:rsid w:val="007E5887"/>
    <w:rsid w:val="0087526E"/>
    <w:rsid w:val="00897940"/>
    <w:rsid w:val="00955F29"/>
    <w:rsid w:val="00965413"/>
    <w:rsid w:val="00966EE3"/>
    <w:rsid w:val="00972503"/>
    <w:rsid w:val="009C5189"/>
    <w:rsid w:val="009E08A3"/>
    <w:rsid w:val="00A023DF"/>
    <w:rsid w:val="00A23AA9"/>
    <w:rsid w:val="00A57974"/>
    <w:rsid w:val="00A7493A"/>
    <w:rsid w:val="00AD092F"/>
    <w:rsid w:val="00B26492"/>
    <w:rsid w:val="00B56C3F"/>
    <w:rsid w:val="00B81D47"/>
    <w:rsid w:val="00BC1CFB"/>
    <w:rsid w:val="00BD4DB6"/>
    <w:rsid w:val="00C64546"/>
    <w:rsid w:val="00CB2007"/>
    <w:rsid w:val="00CB7F10"/>
    <w:rsid w:val="00CF1766"/>
    <w:rsid w:val="00CF7F23"/>
    <w:rsid w:val="00D25BF5"/>
    <w:rsid w:val="00DE348D"/>
    <w:rsid w:val="00E57E10"/>
    <w:rsid w:val="00EE47D9"/>
    <w:rsid w:val="00F053A9"/>
    <w:rsid w:val="00F1123A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6879"/>
  <w15:docId w15:val="{B33899AC-129F-4F16-B4FB-14101FD1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1D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pc60</dc:creator>
  <cp:lastModifiedBy>Gabinete-Fernando</cp:lastModifiedBy>
  <cp:revision>3</cp:revision>
  <cp:lastPrinted>2022-07-18T13:20:00Z</cp:lastPrinted>
  <dcterms:created xsi:type="dcterms:W3CDTF">2022-07-18T13:06:00Z</dcterms:created>
  <dcterms:modified xsi:type="dcterms:W3CDTF">2022-07-18T13:21:00Z</dcterms:modified>
</cp:coreProperties>
</file>